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76FA" w:rsidRPr="00444DD3" w:rsidRDefault="00A51726" w:rsidP="002F76FA">
      <w:r w:rsidRPr="00444DD3">
        <w:t>DPT projekty Ostrov</w:t>
      </w:r>
      <w:r w:rsidR="002F76FA" w:rsidRPr="00444DD3">
        <w:t xml:space="preserve"> s r. o. </w:t>
      </w:r>
    </w:p>
    <w:p w:rsidR="002F76FA" w:rsidRPr="00444DD3" w:rsidRDefault="00A51726" w:rsidP="002F76FA">
      <w:r w:rsidRPr="00444DD3">
        <w:t>Klínovecká 1407</w:t>
      </w:r>
    </w:p>
    <w:p w:rsidR="002F76FA" w:rsidRPr="00444DD3" w:rsidRDefault="002F76FA" w:rsidP="002F76FA">
      <w:r w:rsidRPr="00444DD3">
        <w:t>363 17 Ostrov</w:t>
      </w:r>
    </w:p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6A740D" w:rsidP="00EA1B4C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Revitalizace kempu Lesík- hygienické zázemí </w:t>
      </w:r>
    </w:p>
    <w:p w:rsidR="00D43C6B" w:rsidRPr="00444DD3" w:rsidRDefault="00D43C6B" w:rsidP="002F76FA">
      <w:pPr>
        <w:jc w:val="center"/>
        <w:rPr>
          <w:b/>
          <w:sz w:val="32"/>
          <w:szCs w:val="32"/>
        </w:rPr>
      </w:pPr>
    </w:p>
    <w:p w:rsidR="002F76FA" w:rsidRPr="00444DD3" w:rsidRDefault="006A740D" w:rsidP="002F76FA">
      <w:pPr>
        <w:jc w:val="center"/>
        <w:rPr>
          <w:b/>
        </w:rPr>
      </w:pPr>
      <w:r>
        <w:rPr>
          <w:b/>
        </w:rPr>
        <w:t xml:space="preserve">Jednostupňová projektová dokumentace </w:t>
      </w:r>
      <w:r w:rsidR="001337A6" w:rsidRPr="00444DD3">
        <w:rPr>
          <w:b/>
        </w:rPr>
        <w:t xml:space="preserve"> </w:t>
      </w: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rPr>
          <w:b/>
        </w:rPr>
      </w:pPr>
    </w:p>
    <w:p w:rsidR="002F76FA" w:rsidRPr="00444DD3" w:rsidRDefault="002F76FA" w:rsidP="002F76FA">
      <w:pPr>
        <w:pStyle w:val="Odstavecseseznamem"/>
        <w:numPr>
          <w:ilvl w:val="0"/>
          <w:numId w:val="2"/>
        </w:numPr>
        <w:rPr>
          <w:b/>
          <w:sz w:val="28"/>
          <w:szCs w:val="28"/>
        </w:rPr>
      </w:pPr>
      <w:r w:rsidRPr="00444DD3">
        <w:rPr>
          <w:b/>
          <w:sz w:val="28"/>
          <w:szCs w:val="28"/>
        </w:rPr>
        <w:t>Průvodní zpráva</w:t>
      </w:r>
    </w:p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2F76FA" w:rsidRPr="00444DD3" w:rsidRDefault="002F76FA" w:rsidP="002F76FA"/>
    <w:p w:rsidR="00BE539F" w:rsidRPr="00444DD3" w:rsidRDefault="00BE539F" w:rsidP="002F76FA"/>
    <w:p w:rsidR="00BE6372" w:rsidRPr="00444DD3" w:rsidRDefault="00BE6372" w:rsidP="002F76FA"/>
    <w:p w:rsidR="002F76FA" w:rsidRPr="00444DD3" w:rsidRDefault="002F76FA" w:rsidP="002F76FA"/>
    <w:p w:rsidR="002F76FA" w:rsidRPr="00444DD3" w:rsidRDefault="002F76FA" w:rsidP="002F76FA">
      <w:r w:rsidRPr="00444DD3">
        <w:t>Číslo zakázky:</w:t>
      </w:r>
      <w:r w:rsidR="00F81206" w:rsidRPr="00444DD3">
        <w:t xml:space="preserve"> 2022-</w:t>
      </w:r>
      <w:r w:rsidR="00DB3597">
        <w:t>45</w:t>
      </w:r>
      <w:r w:rsidRPr="00444DD3">
        <w:tab/>
      </w:r>
      <w:r w:rsidRPr="00444DD3">
        <w:tab/>
      </w:r>
      <w:r w:rsidRPr="00444DD3">
        <w:tab/>
      </w:r>
      <w:r w:rsidRPr="00444DD3">
        <w:tab/>
      </w:r>
      <w:r w:rsidRPr="00444DD3">
        <w:tab/>
      </w:r>
    </w:p>
    <w:p w:rsidR="00F81206" w:rsidRPr="00444DD3" w:rsidRDefault="00F81206" w:rsidP="002F76FA"/>
    <w:p w:rsidR="00D0371D" w:rsidRDefault="002F76FA" w:rsidP="00D0371D">
      <w:pPr>
        <w:ind w:left="2124" w:firstLine="708"/>
      </w:pPr>
      <w:proofErr w:type="gramStart"/>
      <w:r w:rsidRPr="00444DD3">
        <w:t xml:space="preserve">Ostrov, </w:t>
      </w:r>
      <w:r w:rsidR="002F2FA1" w:rsidRPr="00444DD3">
        <w:t xml:space="preserve"> </w:t>
      </w:r>
      <w:r w:rsidR="00DB3597">
        <w:t>leden</w:t>
      </w:r>
      <w:proofErr w:type="gramEnd"/>
      <w:r w:rsidR="00DB3597">
        <w:t xml:space="preserve"> </w:t>
      </w:r>
      <w:r w:rsidR="00F81206" w:rsidRPr="00444DD3">
        <w:t xml:space="preserve"> </w:t>
      </w:r>
      <w:r w:rsidRPr="00444DD3">
        <w:t>20</w:t>
      </w:r>
      <w:r w:rsidR="00F81206" w:rsidRPr="00444DD3">
        <w:t>2</w:t>
      </w:r>
      <w:r w:rsidR="00617816">
        <w:t>3</w:t>
      </w:r>
    </w:p>
    <w:p w:rsidR="00617816" w:rsidRDefault="00617816" w:rsidP="00D0371D">
      <w:pPr>
        <w:ind w:left="2124" w:firstLine="708"/>
      </w:pPr>
    </w:p>
    <w:p w:rsidR="00F81206" w:rsidRPr="00606EA5" w:rsidRDefault="00F81206" w:rsidP="002F76FA">
      <w:pPr>
        <w:jc w:val="center"/>
        <w:rPr>
          <w:color w:val="FF0000"/>
        </w:rPr>
      </w:pPr>
    </w:p>
    <w:p w:rsidR="00AA3E59" w:rsidRPr="00F65B09" w:rsidRDefault="003E71CF">
      <w:pPr>
        <w:rPr>
          <w:b/>
          <w:sz w:val="28"/>
          <w:szCs w:val="28"/>
        </w:rPr>
      </w:pPr>
      <w:proofErr w:type="gramStart"/>
      <w:r w:rsidRPr="00F65B09">
        <w:rPr>
          <w:b/>
          <w:sz w:val="28"/>
          <w:szCs w:val="28"/>
        </w:rPr>
        <w:lastRenderedPageBreak/>
        <w:t>A.1.</w:t>
      </w:r>
      <w:proofErr w:type="gramEnd"/>
      <w:r w:rsidRPr="00F65B09">
        <w:rPr>
          <w:b/>
          <w:sz w:val="28"/>
          <w:szCs w:val="28"/>
        </w:rPr>
        <w:t xml:space="preserve"> Identifikační údaje</w:t>
      </w:r>
    </w:p>
    <w:p w:rsidR="009B38AB" w:rsidRPr="00606EA5" w:rsidRDefault="009B38AB">
      <w:pPr>
        <w:rPr>
          <w:b/>
          <w:color w:val="FF0000"/>
          <w:sz w:val="28"/>
          <w:szCs w:val="28"/>
        </w:rPr>
      </w:pPr>
    </w:p>
    <w:p w:rsidR="003E71CF" w:rsidRPr="00444DD3" w:rsidRDefault="003E71CF">
      <w:pPr>
        <w:rPr>
          <w:b/>
        </w:rPr>
      </w:pPr>
      <w:proofErr w:type="gramStart"/>
      <w:r w:rsidRPr="00444DD3">
        <w:rPr>
          <w:b/>
        </w:rPr>
        <w:t>A.1.1</w:t>
      </w:r>
      <w:proofErr w:type="gramEnd"/>
      <w:r w:rsidRPr="00444DD3">
        <w:rPr>
          <w:b/>
        </w:rPr>
        <w:t>. Údaje o stavbě</w:t>
      </w:r>
    </w:p>
    <w:p w:rsidR="00B01B46" w:rsidRPr="00444DD3" w:rsidRDefault="003E71CF" w:rsidP="00B01B46">
      <w:r w:rsidRPr="00444DD3">
        <w:t>a) Název stavby</w:t>
      </w:r>
      <w:r w:rsidR="009B38AB" w:rsidRPr="00444DD3">
        <w:t xml:space="preserve">:  </w:t>
      </w:r>
      <w:r w:rsidR="00476676">
        <w:t xml:space="preserve">Revitalizace kempu Lesík- hygienické zázemí  </w:t>
      </w:r>
    </w:p>
    <w:p w:rsidR="00476676" w:rsidRDefault="003E71CF" w:rsidP="00476676">
      <w:pPr>
        <w:tabs>
          <w:tab w:val="left" w:pos="6379"/>
        </w:tabs>
      </w:pPr>
      <w:r w:rsidRPr="00444DD3">
        <w:t>b) Místo stavby</w:t>
      </w:r>
      <w:r w:rsidR="00FA7843" w:rsidRPr="00444DD3">
        <w:t xml:space="preserve">:   </w:t>
      </w:r>
      <w:r w:rsidR="00476676">
        <w:t xml:space="preserve">Nejdek, </w:t>
      </w:r>
      <w:r w:rsidR="00444DD3" w:rsidRPr="00444DD3">
        <w:t xml:space="preserve"> </w:t>
      </w:r>
      <w:r w:rsidR="00B01B46" w:rsidRPr="00444DD3">
        <w:t xml:space="preserve"> </w:t>
      </w:r>
      <w:proofErr w:type="spellStart"/>
      <w:proofErr w:type="gramStart"/>
      <w:r w:rsidR="00B01B46" w:rsidRPr="00444DD3">
        <w:t>k.ú</w:t>
      </w:r>
      <w:proofErr w:type="spellEnd"/>
      <w:r w:rsidR="00B01B46" w:rsidRPr="00444DD3">
        <w:t>.</w:t>
      </w:r>
      <w:proofErr w:type="gramEnd"/>
      <w:r w:rsidR="00B01B46" w:rsidRPr="00444DD3">
        <w:t xml:space="preserve"> </w:t>
      </w:r>
      <w:r w:rsidR="0062112C">
        <w:t xml:space="preserve">Lesík, pp. </w:t>
      </w:r>
      <w:proofErr w:type="gramStart"/>
      <w:r w:rsidR="0062112C">
        <w:t>č.</w:t>
      </w:r>
      <w:proofErr w:type="gramEnd"/>
      <w:r w:rsidR="0062112C">
        <w:t xml:space="preserve"> 501/5, 503/1, 51, 183</w:t>
      </w:r>
    </w:p>
    <w:p w:rsidR="003E71CF" w:rsidRPr="00BD110C" w:rsidRDefault="002D22B4" w:rsidP="00476676">
      <w:pPr>
        <w:tabs>
          <w:tab w:val="left" w:pos="6379"/>
        </w:tabs>
      </w:pPr>
      <w:r w:rsidRPr="00BD110C">
        <w:t>c</w:t>
      </w:r>
      <w:r w:rsidR="003E71CF" w:rsidRPr="00BD110C">
        <w:t>) Předmět dokumentace</w:t>
      </w:r>
      <w:r w:rsidR="00E27A22">
        <w:t>: Jednostupňová projektová dokumentace</w:t>
      </w:r>
    </w:p>
    <w:p w:rsidR="00D629AE" w:rsidRPr="00606EA5" w:rsidRDefault="00D629AE">
      <w:pPr>
        <w:rPr>
          <w:color w:val="FF0000"/>
        </w:rPr>
      </w:pPr>
    </w:p>
    <w:p w:rsidR="003E71CF" w:rsidRPr="0067773E" w:rsidRDefault="003E71CF">
      <w:pPr>
        <w:rPr>
          <w:b/>
        </w:rPr>
      </w:pPr>
      <w:proofErr w:type="gramStart"/>
      <w:r w:rsidRPr="0067773E">
        <w:rPr>
          <w:b/>
        </w:rPr>
        <w:t>A.1.2</w:t>
      </w:r>
      <w:proofErr w:type="gramEnd"/>
      <w:r w:rsidRPr="0067773E">
        <w:rPr>
          <w:b/>
        </w:rPr>
        <w:t xml:space="preserve">. Údaje o </w:t>
      </w:r>
      <w:r w:rsidR="0067773E">
        <w:rPr>
          <w:b/>
        </w:rPr>
        <w:t>stavebníkovi</w:t>
      </w:r>
      <w:r w:rsidRPr="0067773E">
        <w:rPr>
          <w:b/>
        </w:rPr>
        <w:t xml:space="preserve"> </w:t>
      </w:r>
    </w:p>
    <w:p w:rsidR="00444DD3" w:rsidRPr="00904459" w:rsidRDefault="00E27A22" w:rsidP="00E27A22">
      <w:r w:rsidRPr="00904459">
        <w:t xml:space="preserve">Město Nejdek, </w:t>
      </w:r>
      <w:r w:rsidRPr="00904459">
        <w:t>Náměstí Karla IV. 239</w:t>
      </w:r>
      <w:r w:rsidR="00904459" w:rsidRPr="00904459">
        <w:t xml:space="preserve">, </w:t>
      </w:r>
      <w:r w:rsidRPr="00904459">
        <w:t>362 21 Nejdek</w:t>
      </w:r>
      <w:r w:rsidR="00904459">
        <w:t xml:space="preserve">, IČ </w:t>
      </w:r>
      <w:r w:rsidR="00DE2705">
        <w:t xml:space="preserve">00254801, zastoupené starostkou Ludmilou </w:t>
      </w:r>
      <w:proofErr w:type="spellStart"/>
      <w:r w:rsidR="00DE2705">
        <w:t>Vocelkovou</w:t>
      </w:r>
      <w:proofErr w:type="spellEnd"/>
      <w:r w:rsidR="00DE2705">
        <w:t xml:space="preserve"> </w:t>
      </w:r>
    </w:p>
    <w:p w:rsidR="00E27A22" w:rsidRPr="00606EA5" w:rsidRDefault="00E27A22">
      <w:pPr>
        <w:rPr>
          <w:color w:val="FF0000"/>
        </w:rPr>
      </w:pPr>
    </w:p>
    <w:p w:rsidR="003E71CF" w:rsidRPr="00B10036" w:rsidRDefault="003E71CF">
      <w:pPr>
        <w:rPr>
          <w:b/>
        </w:rPr>
      </w:pPr>
      <w:proofErr w:type="gramStart"/>
      <w:r w:rsidRPr="00B10036">
        <w:rPr>
          <w:b/>
        </w:rPr>
        <w:t>A.1.3</w:t>
      </w:r>
      <w:proofErr w:type="gramEnd"/>
      <w:r w:rsidRPr="00B10036">
        <w:rPr>
          <w:b/>
        </w:rPr>
        <w:t>. Údaje o zpracovateli dokumentace</w:t>
      </w:r>
    </w:p>
    <w:p w:rsidR="00BF39E9" w:rsidRPr="00E27A22" w:rsidRDefault="00BF39E9">
      <w:pPr>
        <w:rPr>
          <w:b/>
          <w:color w:val="FF0000"/>
        </w:rPr>
      </w:pPr>
    </w:p>
    <w:p w:rsidR="00B10036" w:rsidRPr="00431209" w:rsidRDefault="002456D0" w:rsidP="00B10036">
      <w:pPr>
        <w:jc w:val="both"/>
        <w:rPr>
          <w:rFonts w:ascii="Calibri" w:hAnsi="Calibri"/>
          <w:sz w:val="22"/>
        </w:rPr>
      </w:pPr>
      <w:r w:rsidRPr="00431209">
        <w:rPr>
          <w:b/>
        </w:rPr>
        <w:t>Projektant:</w:t>
      </w:r>
      <w:r w:rsidRPr="00431209">
        <w:tab/>
      </w:r>
      <w:r w:rsidR="00B10036" w:rsidRPr="00431209">
        <w:t>DPT projekty ostrov s. r. o.</w:t>
      </w:r>
      <w:r w:rsidRPr="00431209">
        <w:t xml:space="preserve">, </w:t>
      </w:r>
      <w:r w:rsidR="00B10036" w:rsidRPr="00431209">
        <w:t>Klínovecká 1407</w:t>
      </w:r>
      <w:r w:rsidRPr="00431209">
        <w:t xml:space="preserve">, 363 17 Ostrov, </w:t>
      </w:r>
      <w:r w:rsidR="00B10036" w:rsidRPr="00431209">
        <w:rPr>
          <w:rFonts w:ascii="Calibri" w:hAnsi="Calibri"/>
          <w:sz w:val="22"/>
        </w:rPr>
        <w:t>IČ: 087 28 097</w:t>
      </w:r>
    </w:p>
    <w:p w:rsidR="002456D0" w:rsidRPr="00431209" w:rsidRDefault="00C4607C" w:rsidP="002456D0">
      <w:pPr>
        <w:ind w:left="2124" w:hanging="2124"/>
      </w:pPr>
      <w:r w:rsidRPr="00431209">
        <w:t>zastoupen</w:t>
      </w:r>
      <w:r w:rsidR="00B10036" w:rsidRPr="00431209">
        <w:t>á</w:t>
      </w:r>
      <w:r w:rsidRPr="00431209">
        <w:t xml:space="preserve"> jednatelem společnosti Ing. </w:t>
      </w:r>
      <w:r w:rsidR="00B10036" w:rsidRPr="00431209">
        <w:t xml:space="preserve">Janem Duškem </w:t>
      </w:r>
    </w:p>
    <w:p w:rsidR="00BF39E9" w:rsidRPr="00E27A22" w:rsidRDefault="00BF39E9" w:rsidP="002456D0">
      <w:pPr>
        <w:rPr>
          <w:color w:val="FF0000"/>
        </w:rPr>
      </w:pPr>
    </w:p>
    <w:p w:rsidR="00C5144E" w:rsidRPr="00AD5517" w:rsidRDefault="00582836" w:rsidP="00C5144E">
      <w:r w:rsidRPr="00AD5517">
        <w:t>Hlavní projektant: Ing.</w:t>
      </w:r>
      <w:r w:rsidR="00431209" w:rsidRPr="00AD5517">
        <w:t xml:space="preserve"> Renata Novotná</w:t>
      </w:r>
      <w:r w:rsidRPr="00AD5517">
        <w:t>, autorizovan</w:t>
      </w:r>
      <w:r w:rsidR="00431209" w:rsidRPr="00AD5517">
        <w:t>á</w:t>
      </w:r>
      <w:r w:rsidRPr="00AD5517">
        <w:t xml:space="preserve"> inženýr</w:t>
      </w:r>
      <w:r w:rsidR="00431209" w:rsidRPr="00AD5517">
        <w:t xml:space="preserve">ka </w:t>
      </w:r>
      <w:r w:rsidRPr="00AD5517">
        <w:t xml:space="preserve">v oboru pozemní stavby, č. autorizačního osvědčení </w:t>
      </w:r>
      <w:r w:rsidR="00C5144E" w:rsidRPr="00AD5517">
        <w:t>0300</w:t>
      </w:r>
      <w:r w:rsidR="00431209" w:rsidRPr="00AD5517">
        <w:t>401</w:t>
      </w:r>
      <w:r w:rsidR="00C5144E" w:rsidRPr="00AD5517">
        <w:t xml:space="preserve"> </w:t>
      </w:r>
    </w:p>
    <w:p w:rsidR="00BF39E9" w:rsidRPr="00AD5517" w:rsidRDefault="00BF39E9" w:rsidP="002456D0">
      <w:pPr>
        <w:rPr>
          <w:b/>
        </w:rPr>
      </w:pPr>
    </w:p>
    <w:p w:rsidR="002456D0" w:rsidRPr="00AD5517" w:rsidRDefault="002456D0" w:rsidP="002456D0">
      <w:pPr>
        <w:rPr>
          <w:b/>
        </w:rPr>
      </w:pPr>
      <w:r w:rsidRPr="00AD5517">
        <w:rPr>
          <w:b/>
        </w:rPr>
        <w:t xml:space="preserve">Projektanti: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76"/>
        <w:gridCol w:w="2268"/>
        <w:gridCol w:w="1432"/>
        <w:gridCol w:w="3212"/>
      </w:tblGrid>
      <w:tr w:rsidR="00AD5517" w:rsidRPr="00AD5517" w:rsidTr="00D86572">
        <w:tc>
          <w:tcPr>
            <w:tcW w:w="2376" w:type="dxa"/>
            <w:shd w:val="clear" w:color="auto" w:fill="auto"/>
          </w:tcPr>
          <w:p w:rsidR="002456D0" w:rsidRPr="00AD5517" w:rsidRDefault="002456D0" w:rsidP="006C0E54">
            <w:pPr>
              <w:rPr>
                <w:b/>
                <w:sz w:val="22"/>
                <w:szCs w:val="22"/>
              </w:rPr>
            </w:pPr>
            <w:r w:rsidRPr="00AD5517">
              <w:rPr>
                <w:b/>
                <w:sz w:val="22"/>
                <w:szCs w:val="22"/>
              </w:rPr>
              <w:t>Část dokumentace (profese)</w:t>
            </w:r>
          </w:p>
        </w:tc>
        <w:tc>
          <w:tcPr>
            <w:tcW w:w="2268" w:type="dxa"/>
            <w:shd w:val="clear" w:color="auto" w:fill="auto"/>
          </w:tcPr>
          <w:p w:rsidR="002456D0" w:rsidRPr="00AD5517" w:rsidRDefault="002456D0" w:rsidP="006C0E54">
            <w:pPr>
              <w:rPr>
                <w:b/>
                <w:sz w:val="22"/>
                <w:szCs w:val="22"/>
              </w:rPr>
            </w:pPr>
            <w:r w:rsidRPr="00AD5517">
              <w:rPr>
                <w:b/>
                <w:sz w:val="22"/>
                <w:szCs w:val="22"/>
              </w:rPr>
              <w:t>Jméno a příjmení</w:t>
            </w:r>
          </w:p>
        </w:tc>
        <w:tc>
          <w:tcPr>
            <w:tcW w:w="1432" w:type="dxa"/>
            <w:shd w:val="clear" w:color="auto" w:fill="auto"/>
          </w:tcPr>
          <w:p w:rsidR="002456D0" w:rsidRPr="00AD5517" w:rsidRDefault="002456D0" w:rsidP="006C0E54">
            <w:pPr>
              <w:rPr>
                <w:b/>
                <w:sz w:val="22"/>
                <w:szCs w:val="22"/>
              </w:rPr>
            </w:pPr>
            <w:r w:rsidRPr="00AD5517">
              <w:rPr>
                <w:b/>
                <w:sz w:val="22"/>
                <w:szCs w:val="22"/>
              </w:rPr>
              <w:t>Č. osvědčení ČKAIT</w:t>
            </w:r>
          </w:p>
        </w:tc>
        <w:tc>
          <w:tcPr>
            <w:tcW w:w="3212" w:type="dxa"/>
            <w:shd w:val="clear" w:color="auto" w:fill="auto"/>
          </w:tcPr>
          <w:p w:rsidR="002456D0" w:rsidRPr="00AD5517" w:rsidRDefault="002456D0" w:rsidP="006C0E54">
            <w:pPr>
              <w:rPr>
                <w:b/>
                <w:sz w:val="22"/>
                <w:szCs w:val="22"/>
              </w:rPr>
            </w:pPr>
            <w:r w:rsidRPr="00AD5517">
              <w:rPr>
                <w:b/>
                <w:sz w:val="22"/>
                <w:szCs w:val="22"/>
              </w:rPr>
              <w:t>Obor autorizace</w:t>
            </w:r>
          </w:p>
        </w:tc>
      </w:tr>
      <w:tr w:rsidR="00AD5517" w:rsidRPr="00AD5517" w:rsidTr="00D86572">
        <w:tc>
          <w:tcPr>
            <w:tcW w:w="2376" w:type="dxa"/>
            <w:shd w:val="clear" w:color="auto" w:fill="auto"/>
          </w:tcPr>
          <w:p w:rsidR="002456D0" w:rsidRPr="00AD5517" w:rsidRDefault="002456D0" w:rsidP="00181700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Vedoucí zakázky</w:t>
            </w:r>
          </w:p>
        </w:tc>
        <w:tc>
          <w:tcPr>
            <w:tcW w:w="2268" w:type="dxa"/>
            <w:shd w:val="clear" w:color="auto" w:fill="auto"/>
          </w:tcPr>
          <w:p w:rsidR="002456D0" w:rsidRPr="00AD5517" w:rsidRDefault="002456D0" w:rsidP="006C0E54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Ing. Martin Pluhař, CSc.</w:t>
            </w:r>
          </w:p>
        </w:tc>
        <w:tc>
          <w:tcPr>
            <w:tcW w:w="1432" w:type="dxa"/>
            <w:shd w:val="clear" w:color="auto" w:fill="auto"/>
          </w:tcPr>
          <w:p w:rsidR="002456D0" w:rsidRPr="00AD5517" w:rsidRDefault="002456D0" w:rsidP="006C0E54">
            <w:pPr>
              <w:rPr>
                <w:sz w:val="22"/>
                <w:szCs w:val="22"/>
              </w:rPr>
            </w:pPr>
          </w:p>
        </w:tc>
        <w:tc>
          <w:tcPr>
            <w:tcW w:w="3212" w:type="dxa"/>
            <w:shd w:val="clear" w:color="auto" w:fill="auto"/>
          </w:tcPr>
          <w:p w:rsidR="002456D0" w:rsidRPr="00AD5517" w:rsidRDefault="002456D0" w:rsidP="006C0E54">
            <w:pPr>
              <w:rPr>
                <w:sz w:val="22"/>
                <w:szCs w:val="22"/>
              </w:rPr>
            </w:pPr>
          </w:p>
        </w:tc>
      </w:tr>
      <w:tr w:rsidR="00AD5517" w:rsidRPr="00AD5517" w:rsidTr="00D86572">
        <w:trPr>
          <w:trHeight w:val="554"/>
        </w:trPr>
        <w:tc>
          <w:tcPr>
            <w:tcW w:w="2376" w:type="dxa"/>
            <w:shd w:val="clear" w:color="auto" w:fill="auto"/>
          </w:tcPr>
          <w:p w:rsidR="000176C5" w:rsidRPr="00AD5517" w:rsidRDefault="00D722E1" w:rsidP="000910E0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Architektonické a stavební řešení </w:t>
            </w:r>
          </w:p>
        </w:tc>
        <w:tc>
          <w:tcPr>
            <w:tcW w:w="2268" w:type="dxa"/>
            <w:shd w:val="clear" w:color="auto" w:fill="auto"/>
          </w:tcPr>
          <w:p w:rsidR="000176C5" w:rsidRPr="00AD5517" w:rsidRDefault="00D722E1" w:rsidP="00431209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Ing. </w:t>
            </w:r>
            <w:r w:rsidR="00431209" w:rsidRPr="00AD5517">
              <w:rPr>
                <w:sz w:val="22"/>
                <w:szCs w:val="22"/>
              </w:rPr>
              <w:t>Renata Novotná</w:t>
            </w:r>
          </w:p>
        </w:tc>
        <w:tc>
          <w:tcPr>
            <w:tcW w:w="1432" w:type="dxa"/>
            <w:shd w:val="clear" w:color="auto" w:fill="auto"/>
          </w:tcPr>
          <w:p w:rsidR="00B10036" w:rsidRPr="00AD5517" w:rsidRDefault="00B10036" w:rsidP="00B10036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AI,0300</w:t>
            </w:r>
            <w:r w:rsidR="00431209" w:rsidRPr="00AD5517">
              <w:rPr>
                <w:sz w:val="22"/>
                <w:szCs w:val="22"/>
              </w:rPr>
              <w:t>401</w:t>
            </w:r>
            <w:r w:rsidRPr="00AD5517">
              <w:rPr>
                <w:sz w:val="22"/>
                <w:szCs w:val="22"/>
              </w:rPr>
              <w:t xml:space="preserve"> </w:t>
            </w:r>
          </w:p>
          <w:p w:rsidR="00D722E1" w:rsidRPr="00AD5517" w:rsidRDefault="00D722E1" w:rsidP="00D722E1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 </w:t>
            </w:r>
          </w:p>
          <w:p w:rsidR="000176C5" w:rsidRPr="00AD5517" w:rsidRDefault="000176C5" w:rsidP="004E0905">
            <w:pPr>
              <w:rPr>
                <w:sz w:val="22"/>
                <w:szCs w:val="22"/>
              </w:rPr>
            </w:pPr>
          </w:p>
        </w:tc>
        <w:tc>
          <w:tcPr>
            <w:tcW w:w="3212" w:type="dxa"/>
            <w:shd w:val="clear" w:color="auto" w:fill="auto"/>
          </w:tcPr>
          <w:p w:rsidR="00D722E1" w:rsidRPr="00AD5517" w:rsidRDefault="00D722E1" w:rsidP="00D722E1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Pozemní stavby</w:t>
            </w:r>
          </w:p>
          <w:p w:rsidR="000176C5" w:rsidRPr="00AD5517" w:rsidRDefault="000176C5" w:rsidP="004E0905">
            <w:pPr>
              <w:rPr>
                <w:sz w:val="22"/>
                <w:szCs w:val="22"/>
              </w:rPr>
            </w:pPr>
          </w:p>
        </w:tc>
      </w:tr>
      <w:tr w:rsidR="00AD5517" w:rsidRPr="00AD5517" w:rsidTr="00D86572">
        <w:tc>
          <w:tcPr>
            <w:tcW w:w="2376" w:type="dxa"/>
            <w:shd w:val="clear" w:color="auto" w:fill="auto"/>
          </w:tcPr>
          <w:p w:rsidR="00D722E1" w:rsidRPr="00AD5517" w:rsidRDefault="00D86572" w:rsidP="004E0905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Požární bezpečnost</w:t>
            </w:r>
          </w:p>
        </w:tc>
        <w:tc>
          <w:tcPr>
            <w:tcW w:w="2268" w:type="dxa"/>
            <w:shd w:val="clear" w:color="auto" w:fill="auto"/>
          </w:tcPr>
          <w:p w:rsidR="00D722E1" w:rsidRPr="00AD5517" w:rsidRDefault="00D86572" w:rsidP="007C3410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Ing. </w:t>
            </w:r>
            <w:r w:rsidR="007C3410" w:rsidRPr="00AD5517">
              <w:rPr>
                <w:sz w:val="22"/>
                <w:szCs w:val="22"/>
              </w:rPr>
              <w:t>Zdeňka Kubaštová</w:t>
            </w:r>
          </w:p>
        </w:tc>
        <w:tc>
          <w:tcPr>
            <w:tcW w:w="1432" w:type="dxa"/>
            <w:shd w:val="clear" w:color="auto" w:fill="auto"/>
          </w:tcPr>
          <w:p w:rsidR="00D722E1" w:rsidRPr="00AD5517" w:rsidRDefault="00D86572" w:rsidP="00AD5517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AI,0300</w:t>
            </w:r>
            <w:r w:rsidR="00AD5517" w:rsidRPr="00AD5517">
              <w:rPr>
                <w:sz w:val="22"/>
                <w:szCs w:val="22"/>
              </w:rPr>
              <w:t>118</w:t>
            </w:r>
          </w:p>
        </w:tc>
        <w:tc>
          <w:tcPr>
            <w:tcW w:w="3212" w:type="dxa"/>
            <w:shd w:val="clear" w:color="auto" w:fill="auto"/>
          </w:tcPr>
          <w:p w:rsidR="00D722E1" w:rsidRPr="00AD5517" w:rsidRDefault="00D86572" w:rsidP="00C5144E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Požární bezpečnost stave</w:t>
            </w:r>
            <w:r w:rsidR="00C5144E" w:rsidRPr="00AD5517">
              <w:rPr>
                <w:sz w:val="22"/>
                <w:szCs w:val="22"/>
              </w:rPr>
              <w:t>b</w:t>
            </w:r>
          </w:p>
        </w:tc>
      </w:tr>
      <w:tr w:rsidR="00AD5517" w:rsidRPr="00AD5517" w:rsidTr="00D86572">
        <w:tc>
          <w:tcPr>
            <w:tcW w:w="2376" w:type="dxa"/>
            <w:shd w:val="clear" w:color="auto" w:fill="auto"/>
          </w:tcPr>
          <w:p w:rsidR="000910E0" w:rsidRPr="00AD5517" w:rsidRDefault="007C3410" w:rsidP="00410D85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ZTI, </w:t>
            </w:r>
            <w:proofErr w:type="spellStart"/>
            <w:r w:rsidRPr="00AD5517">
              <w:rPr>
                <w:sz w:val="22"/>
                <w:szCs w:val="22"/>
              </w:rPr>
              <w:t>vodohosp</w:t>
            </w:r>
            <w:proofErr w:type="spellEnd"/>
            <w:r w:rsidRPr="00AD5517">
              <w:rPr>
                <w:sz w:val="22"/>
                <w:szCs w:val="22"/>
              </w:rPr>
              <w:t xml:space="preserve">. </w:t>
            </w:r>
            <w:proofErr w:type="gramStart"/>
            <w:r w:rsidRPr="00AD5517">
              <w:rPr>
                <w:sz w:val="22"/>
                <w:szCs w:val="22"/>
              </w:rPr>
              <w:t>část</w:t>
            </w:r>
            <w:proofErr w:type="gramEnd"/>
          </w:p>
        </w:tc>
        <w:tc>
          <w:tcPr>
            <w:tcW w:w="2268" w:type="dxa"/>
            <w:shd w:val="clear" w:color="auto" w:fill="auto"/>
          </w:tcPr>
          <w:p w:rsidR="000910E0" w:rsidRPr="00AD5517" w:rsidRDefault="007C3410" w:rsidP="007C3410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 xml:space="preserve">Ing. Jaroslav </w:t>
            </w:r>
            <w:proofErr w:type="spellStart"/>
            <w:r w:rsidRPr="00AD5517">
              <w:rPr>
                <w:sz w:val="22"/>
                <w:szCs w:val="22"/>
              </w:rPr>
              <w:t>Bíba</w:t>
            </w:r>
            <w:proofErr w:type="spellEnd"/>
            <w:r w:rsidRPr="00AD5517">
              <w:rPr>
                <w:sz w:val="22"/>
                <w:szCs w:val="22"/>
              </w:rPr>
              <w:t xml:space="preserve"> </w:t>
            </w:r>
          </w:p>
        </w:tc>
        <w:tc>
          <w:tcPr>
            <w:tcW w:w="1432" w:type="dxa"/>
            <w:shd w:val="clear" w:color="auto" w:fill="auto"/>
          </w:tcPr>
          <w:p w:rsidR="000910E0" w:rsidRPr="00AD5517" w:rsidRDefault="007C3410" w:rsidP="00410D85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AI, 0301144</w:t>
            </w:r>
          </w:p>
        </w:tc>
        <w:tc>
          <w:tcPr>
            <w:tcW w:w="3212" w:type="dxa"/>
            <w:shd w:val="clear" w:color="auto" w:fill="auto"/>
          </w:tcPr>
          <w:p w:rsidR="000910E0" w:rsidRPr="00AD5517" w:rsidRDefault="007C3410" w:rsidP="004E0905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Vodohospodářské stavby</w:t>
            </w:r>
          </w:p>
        </w:tc>
      </w:tr>
      <w:tr w:rsidR="00AD5517" w:rsidRPr="00AD5517" w:rsidTr="00D86572">
        <w:trPr>
          <w:trHeight w:val="530"/>
        </w:trPr>
        <w:tc>
          <w:tcPr>
            <w:tcW w:w="2376" w:type="dxa"/>
            <w:shd w:val="clear" w:color="auto" w:fill="auto"/>
          </w:tcPr>
          <w:p w:rsidR="002F13B9" w:rsidRPr="00AD5517" w:rsidRDefault="002F13B9" w:rsidP="009F329F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Silnoproudá zařízení</w:t>
            </w:r>
          </w:p>
        </w:tc>
        <w:tc>
          <w:tcPr>
            <w:tcW w:w="2268" w:type="dxa"/>
            <w:shd w:val="clear" w:color="auto" w:fill="auto"/>
          </w:tcPr>
          <w:p w:rsidR="002F13B9" w:rsidRPr="00AD5517" w:rsidRDefault="007C3410" w:rsidP="009F329F">
            <w:pPr>
              <w:rPr>
                <w:sz w:val="22"/>
                <w:szCs w:val="22"/>
              </w:rPr>
            </w:pPr>
            <w:r w:rsidRPr="00AD5517">
              <w:rPr>
                <w:sz w:val="22"/>
                <w:szCs w:val="22"/>
              </w:rPr>
              <w:t>Miroslava Klimešová</w:t>
            </w:r>
          </w:p>
        </w:tc>
        <w:tc>
          <w:tcPr>
            <w:tcW w:w="1432" w:type="dxa"/>
            <w:shd w:val="clear" w:color="auto" w:fill="auto"/>
          </w:tcPr>
          <w:p w:rsidR="002F13B9" w:rsidRPr="00AD5517" w:rsidRDefault="002F13B9" w:rsidP="00AD5517">
            <w:pPr>
              <w:pStyle w:val="Nadpis2"/>
              <w:keepLines w:val="0"/>
              <w:tabs>
                <w:tab w:val="left" w:pos="2835"/>
                <w:tab w:val="left" w:pos="3119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A</w:t>
            </w:r>
            <w:r w:rsidR="00676345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T</w:t>
            </w:r>
            <w:r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, </w:t>
            </w:r>
            <w:r w:rsidR="00AD5517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0301345</w:t>
            </w:r>
          </w:p>
        </w:tc>
        <w:tc>
          <w:tcPr>
            <w:tcW w:w="3212" w:type="dxa"/>
            <w:shd w:val="clear" w:color="auto" w:fill="auto"/>
          </w:tcPr>
          <w:p w:rsidR="002F13B9" w:rsidRPr="00AD5517" w:rsidRDefault="002F13B9" w:rsidP="00C166C0">
            <w:pPr>
              <w:pStyle w:val="Nadpis2"/>
              <w:keepLines w:val="0"/>
              <w:tabs>
                <w:tab w:val="left" w:pos="2835"/>
                <w:tab w:val="left" w:pos="3119"/>
              </w:tabs>
              <w:spacing w:before="0"/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</w:pPr>
            <w:r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Techn</w:t>
            </w:r>
            <w:r w:rsidR="00676345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ika prostředí staveb, </w:t>
            </w:r>
            <w:proofErr w:type="spellStart"/>
            <w:r w:rsidR="00676345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elektrotech</w:t>
            </w:r>
            <w:proofErr w:type="spellEnd"/>
            <w:r w:rsidR="00676345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. </w:t>
            </w:r>
            <w:r w:rsidR="00C166C0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>z</w:t>
            </w:r>
            <w:r w:rsidR="00676345" w:rsidRPr="00AD5517">
              <w:rPr>
                <w:rFonts w:ascii="Times New Roman" w:hAnsi="Times New Roman" w:cs="Times New Roman"/>
                <w:b w:val="0"/>
                <w:color w:val="auto"/>
                <w:sz w:val="22"/>
                <w:szCs w:val="22"/>
              </w:rPr>
              <w:t xml:space="preserve">ařízení </w:t>
            </w:r>
          </w:p>
        </w:tc>
      </w:tr>
    </w:tbl>
    <w:p w:rsidR="00E770AB" w:rsidRPr="00E27A22" w:rsidRDefault="00E770AB">
      <w:pPr>
        <w:rPr>
          <w:b/>
          <w:color w:val="FF0000"/>
        </w:rPr>
      </w:pPr>
    </w:p>
    <w:p w:rsidR="00427D16" w:rsidRPr="00C022E3" w:rsidRDefault="00B36A65">
      <w:pPr>
        <w:rPr>
          <w:b/>
          <w:sz w:val="28"/>
          <w:szCs w:val="28"/>
        </w:rPr>
      </w:pPr>
      <w:proofErr w:type="gramStart"/>
      <w:r w:rsidRPr="00C022E3">
        <w:rPr>
          <w:b/>
          <w:sz w:val="28"/>
          <w:szCs w:val="28"/>
        </w:rPr>
        <w:t>A.2.</w:t>
      </w:r>
      <w:proofErr w:type="gramEnd"/>
      <w:r w:rsidRPr="00C022E3">
        <w:rPr>
          <w:b/>
          <w:sz w:val="28"/>
          <w:szCs w:val="28"/>
        </w:rPr>
        <w:t xml:space="preserve"> Členění stavby na </w:t>
      </w:r>
      <w:r w:rsidR="00DB3502" w:rsidRPr="00C022E3">
        <w:rPr>
          <w:b/>
          <w:sz w:val="28"/>
          <w:szCs w:val="28"/>
        </w:rPr>
        <w:t xml:space="preserve">etapy, </w:t>
      </w:r>
      <w:r w:rsidRPr="00C022E3">
        <w:rPr>
          <w:b/>
          <w:sz w:val="28"/>
          <w:szCs w:val="28"/>
        </w:rPr>
        <w:t>stavební objekty a technická a technologická zařízení</w:t>
      </w:r>
    </w:p>
    <w:p w:rsidR="00822269" w:rsidRPr="00C022E3" w:rsidRDefault="00AD5517">
      <w:r w:rsidRPr="00C022E3">
        <w:t xml:space="preserve">Stavba není členěna na stavební objekty. </w:t>
      </w:r>
    </w:p>
    <w:p w:rsidR="00AD5517" w:rsidRPr="00C022E3" w:rsidRDefault="00AD5517">
      <w:pPr>
        <w:rPr>
          <w:b/>
        </w:rPr>
      </w:pPr>
    </w:p>
    <w:p w:rsidR="00A532FE" w:rsidRPr="00C022E3" w:rsidRDefault="00BC5484">
      <w:pPr>
        <w:rPr>
          <w:b/>
        </w:rPr>
      </w:pPr>
      <w:r w:rsidRPr="00C022E3">
        <w:rPr>
          <w:b/>
        </w:rPr>
        <w:t xml:space="preserve">Technická </w:t>
      </w:r>
      <w:r w:rsidR="00A532FE" w:rsidRPr="00C022E3">
        <w:rPr>
          <w:b/>
        </w:rPr>
        <w:t>zařízení</w:t>
      </w:r>
    </w:p>
    <w:p w:rsidR="00A532FE" w:rsidRPr="00C022E3" w:rsidRDefault="0007126A">
      <w:r w:rsidRPr="00C022E3">
        <w:t>Zařízení zdravotní techniky</w:t>
      </w:r>
      <w:r w:rsidR="00C022E3" w:rsidRPr="00C022E3">
        <w:t xml:space="preserve"> (součást výrobku kontejneru)</w:t>
      </w:r>
    </w:p>
    <w:p w:rsidR="0007126A" w:rsidRPr="00C022E3" w:rsidRDefault="0007126A">
      <w:r w:rsidRPr="00C022E3">
        <w:t xml:space="preserve">Vytápění </w:t>
      </w:r>
      <w:r w:rsidR="00C022E3" w:rsidRPr="00C022E3">
        <w:t>(součást výrobku kontejneru)</w:t>
      </w:r>
    </w:p>
    <w:p w:rsidR="00822269" w:rsidRPr="00C022E3" w:rsidRDefault="0007126A">
      <w:r w:rsidRPr="00C022E3">
        <w:t>Zařízení vzduchotechniky</w:t>
      </w:r>
      <w:r w:rsidR="002332CF" w:rsidRPr="00C022E3">
        <w:t xml:space="preserve"> </w:t>
      </w:r>
      <w:r w:rsidR="00C022E3" w:rsidRPr="00C022E3">
        <w:t>(součást výrobku kontejneru)</w:t>
      </w:r>
    </w:p>
    <w:p w:rsidR="0007126A" w:rsidRPr="00C022E3" w:rsidRDefault="0007126A">
      <w:r w:rsidRPr="00C022E3">
        <w:t>Zařízení silnoproudé elektrotechniky</w:t>
      </w:r>
      <w:r w:rsidR="00C022E3" w:rsidRPr="00C022E3">
        <w:t xml:space="preserve"> </w:t>
      </w:r>
    </w:p>
    <w:p w:rsidR="00C022E3" w:rsidRPr="00C022E3" w:rsidRDefault="00C022E3"/>
    <w:p w:rsidR="008541B5" w:rsidRPr="00C022E3" w:rsidRDefault="00E353F3">
      <w:pPr>
        <w:rPr>
          <w:b/>
          <w:sz w:val="28"/>
          <w:szCs w:val="28"/>
        </w:rPr>
      </w:pPr>
      <w:proofErr w:type="gramStart"/>
      <w:r w:rsidRPr="00C022E3">
        <w:rPr>
          <w:b/>
          <w:sz w:val="28"/>
          <w:szCs w:val="28"/>
        </w:rPr>
        <w:t>A.</w:t>
      </w:r>
      <w:r w:rsidR="00FF6554" w:rsidRPr="00C022E3">
        <w:rPr>
          <w:b/>
          <w:sz w:val="28"/>
          <w:szCs w:val="28"/>
        </w:rPr>
        <w:t>3</w:t>
      </w:r>
      <w:r w:rsidRPr="00C022E3">
        <w:rPr>
          <w:b/>
          <w:sz w:val="28"/>
          <w:szCs w:val="28"/>
        </w:rPr>
        <w:t>.</w:t>
      </w:r>
      <w:proofErr w:type="gramEnd"/>
      <w:r w:rsidRPr="00C022E3">
        <w:rPr>
          <w:b/>
          <w:sz w:val="28"/>
          <w:szCs w:val="28"/>
        </w:rPr>
        <w:t xml:space="preserve"> Seznam vstupních podkladů</w:t>
      </w:r>
      <w:r w:rsidR="00940AB6" w:rsidRPr="00C022E3">
        <w:rPr>
          <w:b/>
          <w:sz w:val="28"/>
          <w:szCs w:val="28"/>
        </w:rPr>
        <w:t xml:space="preserve"> </w:t>
      </w:r>
    </w:p>
    <w:p w:rsidR="00C022E3" w:rsidRDefault="00F17634">
      <w:r w:rsidRPr="00C022E3">
        <w:t xml:space="preserve">- </w:t>
      </w:r>
      <w:r w:rsidR="00C022E3">
        <w:t>studie „Revitalizace kempu Lesík“(</w:t>
      </w:r>
      <w:proofErr w:type="spellStart"/>
      <w:r w:rsidR="00C022E3">
        <w:t>zprac</w:t>
      </w:r>
      <w:proofErr w:type="spellEnd"/>
      <w:r w:rsidR="00C022E3">
        <w:t>. DPT projekty s.r.o. 2020</w:t>
      </w:r>
    </w:p>
    <w:p w:rsidR="00C022E3" w:rsidRDefault="00C022E3"/>
    <w:p w:rsidR="00F21746" w:rsidRDefault="00C022E3">
      <w:r>
        <w:t>-</w:t>
      </w:r>
      <w:r w:rsidR="00F17634" w:rsidRPr="00C022E3">
        <w:t>záměr stavebníka</w:t>
      </w:r>
      <w:r w:rsidR="004D023F" w:rsidRPr="00C022E3">
        <w:t xml:space="preserve"> </w:t>
      </w:r>
      <w:r w:rsidR="001707E2" w:rsidRPr="00C022E3">
        <w:t>upřesňovaný v průběhu prací</w:t>
      </w:r>
    </w:p>
    <w:p w:rsidR="00FB5FE7" w:rsidRPr="00E27A22" w:rsidRDefault="00FB5FE7">
      <w:pPr>
        <w:rPr>
          <w:color w:val="FF0000"/>
        </w:rPr>
      </w:pPr>
    </w:p>
    <w:p w:rsidR="00F17634" w:rsidRPr="00FB5FE7" w:rsidRDefault="00F17634">
      <w:r w:rsidRPr="00FB5FE7">
        <w:t xml:space="preserve">- </w:t>
      </w:r>
      <w:r w:rsidR="00F21746" w:rsidRPr="00FB5FE7">
        <w:t xml:space="preserve">geodetické </w:t>
      </w:r>
      <w:proofErr w:type="gramStart"/>
      <w:r w:rsidR="00F21746" w:rsidRPr="00FB5FE7">
        <w:t xml:space="preserve">zaměření </w:t>
      </w:r>
      <w:r w:rsidRPr="00FB5FE7">
        <w:t xml:space="preserve"> v digitálním</w:t>
      </w:r>
      <w:proofErr w:type="gramEnd"/>
      <w:r w:rsidRPr="00FB5FE7">
        <w:t xml:space="preserve"> tvaru  v měřítku 1:</w:t>
      </w:r>
      <w:r w:rsidR="00842961" w:rsidRPr="00FB5FE7">
        <w:t>500</w:t>
      </w:r>
      <w:r w:rsidRPr="00FB5FE7">
        <w:t>, souřadnicový systém JTSK, výškový systém Balt po vyrovnání</w:t>
      </w:r>
      <w:r w:rsidR="00F21746" w:rsidRPr="00FB5FE7">
        <w:t xml:space="preserve"> (</w:t>
      </w:r>
      <w:r w:rsidR="00F72D5F" w:rsidRPr="00FB5FE7">
        <w:t xml:space="preserve">Zdeněk </w:t>
      </w:r>
      <w:proofErr w:type="spellStart"/>
      <w:r w:rsidR="00F72D5F" w:rsidRPr="00FB5FE7">
        <w:t>Pečimúth</w:t>
      </w:r>
      <w:proofErr w:type="spellEnd"/>
      <w:r w:rsidR="00F72D5F" w:rsidRPr="00FB5FE7">
        <w:t xml:space="preserve">, 2018) </w:t>
      </w:r>
    </w:p>
    <w:p w:rsidR="00254CC4" w:rsidRPr="00FB5FE7" w:rsidRDefault="00254CC4"/>
    <w:p w:rsidR="00F17634" w:rsidRPr="00FB5FE7" w:rsidRDefault="00F17634">
      <w:r w:rsidRPr="00FB5FE7">
        <w:t>-</w:t>
      </w:r>
      <w:r w:rsidR="00DB6D51" w:rsidRPr="00FB5FE7">
        <w:t xml:space="preserve">katastrální mapa v digitálním </w:t>
      </w:r>
      <w:proofErr w:type="gramStart"/>
      <w:r w:rsidR="00DB6D51" w:rsidRPr="00FB5FE7">
        <w:t>tvaru v měř</w:t>
      </w:r>
      <w:proofErr w:type="gramEnd"/>
      <w:r w:rsidR="00DB6D51" w:rsidRPr="00FB5FE7">
        <w:t>. 1:</w:t>
      </w:r>
      <w:r w:rsidR="002E754D" w:rsidRPr="00FB5FE7">
        <w:t>2</w:t>
      </w:r>
      <w:r w:rsidR="00DB6D51" w:rsidRPr="00FB5FE7">
        <w:t>000</w:t>
      </w:r>
    </w:p>
    <w:p w:rsidR="004D023F" w:rsidRPr="00FB5FE7" w:rsidRDefault="004D023F">
      <w:bookmarkStart w:id="0" w:name="_GoBack"/>
    </w:p>
    <w:p w:rsidR="001707E2" w:rsidRPr="00FB5FE7" w:rsidRDefault="00B94376">
      <w:r w:rsidRPr="00FB5FE7">
        <w:t>-</w:t>
      </w:r>
      <w:proofErr w:type="gramStart"/>
      <w:r w:rsidR="00F678B9" w:rsidRPr="00FB5FE7">
        <w:t>P</w:t>
      </w:r>
      <w:r w:rsidR="004D023F" w:rsidRPr="00FB5FE7">
        <w:t>odklady  z platné</w:t>
      </w:r>
      <w:proofErr w:type="gramEnd"/>
      <w:r w:rsidR="004D023F" w:rsidRPr="00FB5FE7">
        <w:t xml:space="preserve"> územně plánovací dokumentace </w:t>
      </w:r>
      <w:r w:rsidR="00F72D5F" w:rsidRPr="00FB5FE7">
        <w:t xml:space="preserve">města </w:t>
      </w:r>
      <w:r w:rsidR="00FB5FE7" w:rsidRPr="00FB5FE7">
        <w:t>Nejdek</w:t>
      </w:r>
    </w:p>
    <w:p w:rsidR="00784319" w:rsidRPr="00FB5FE7" w:rsidRDefault="00784319"/>
    <w:p w:rsidR="00A85406" w:rsidRPr="00FB5FE7" w:rsidRDefault="00A85406">
      <w:r w:rsidRPr="00FB5FE7">
        <w:t xml:space="preserve">-Vyjádření k existenci </w:t>
      </w:r>
      <w:proofErr w:type="spellStart"/>
      <w:r w:rsidRPr="00FB5FE7">
        <w:t>inž</w:t>
      </w:r>
      <w:proofErr w:type="spellEnd"/>
      <w:r w:rsidRPr="00FB5FE7">
        <w:t xml:space="preserve"> sítí </w:t>
      </w:r>
    </w:p>
    <w:p w:rsidR="00F72D5F" w:rsidRPr="00FB5FE7" w:rsidRDefault="00F72D5F"/>
    <w:p w:rsidR="0068604A" w:rsidRPr="00FB5FE7" w:rsidRDefault="00FB5FE7" w:rsidP="00FB5FE7">
      <w:r w:rsidRPr="00FB5FE7">
        <w:t>-Zjištění stávajícího stavu studní a žump</w:t>
      </w:r>
    </w:p>
    <w:p w:rsidR="00FB5FE7" w:rsidRPr="00FB5FE7" w:rsidRDefault="00FB5FE7" w:rsidP="00FB5FE7"/>
    <w:bookmarkEnd w:id="0"/>
    <w:p w:rsidR="0068604A" w:rsidRPr="00E27A22" w:rsidRDefault="0068604A">
      <w:pPr>
        <w:rPr>
          <w:color w:val="FF0000"/>
        </w:rPr>
      </w:pPr>
    </w:p>
    <w:p w:rsidR="0068604A" w:rsidRPr="00E27A22" w:rsidRDefault="0068604A">
      <w:pPr>
        <w:rPr>
          <w:color w:val="FF0000"/>
        </w:rPr>
      </w:pPr>
    </w:p>
    <w:p w:rsidR="0068604A" w:rsidRPr="00E27A22" w:rsidRDefault="0068604A">
      <w:pPr>
        <w:rPr>
          <w:color w:val="FF0000"/>
        </w:rPr>
      </w:pPr>
    </w:p>
    <w:p w:rsidR="0068604A" w:rsidRPr="00E27A22" w:rsidRDefault="0068604A">
      <w:pPr>
        <w:rPr>
          <w:color w:val="FF0000"/>
        </w:rPr>
      </w:pPr>
    </w:p>
    <w:p w:rsidR="0026141A" w:rsidRPr="00FD686D" w:rsidRDefault="0026141A">
      <w:pPr>
        <w:rPr>
          <w:color w:val="FF0000"/>
        </w:rPr>
      </w:pPr>
    </w:p>
    <w:sectPr w:rsidR="0026141A" w:rsidRPr="00FD686D" w:rsidSect="009B2BC7">
      <w:headerReference w:type="default" r:id="rId8"/>
      <w:pgSz w:w="11906" w:h="16838"/>
      <w:pgMar w:top="1417" w:right="1417" w:bottom="1417" w:left="1417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42D8" w:rsidRDefault="005342D8" w:rsidP="00AA1CC4">
      <w:r>
        <w:separator/>
      </w:r>
    </w:p>
  </w:endnote>
  <w:endnote w:type="continuationSeparator" w:id="0">
    <w:p w:rsidR="005342D8" w:rsidRDefault="005342D8" w:rsidP="00AA1CC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42D8" w:rsidRDefault="005342D8" w:rsidP="00AA1CC4">
      <w:r>
        <w:separator/>
      </w:r>
    </w:p>
  </w:footnote>
  <w:footnote w:type="continuationSeparator" w:id="0">
    <w:p w:rsidR="005342D8" w:rsidRDefault="005342D8" w:rsidP="00AA1CC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21746" w:rsidRPr="003B14B7" w:rsidRDefault="00E54083" w:rsidP="00FF09B6">
    <w:pPr>
      <w:pStyle w:val="Zhlav"/>
      <w:jc w:val="right"/>
    </w:pPr>
    <w:r w:rsidRPr="003B14B7">
      <w:t>DPTO 2022_</w:t>
    </w:r>
    <w:r w:rsidR="00F0028C">
      <w:t>45</w:t>
    </w:r>
    <w:r w:rsidRPr="003B14B7">
      <w:t>_A</w:t>
    </w:r>
    <w:r w:rsidR="00F21746" w:rsidRPr="003B14B7">
      <w:t>/</w:t>
    </w:r>
    <w:sdt>
      <w:sdtPr>
        <w:id w:val="770444727"/>
        <w:docPartObj>
          <w:docPartGallery w:val="Page Numbers (Top of Page)"/>
          <w:docPartUnique/>
        </w:docPartObj>
      </w:sdtPr>
      <w:sdtEndPr/>
      <w:sdtContent>
        <w:r w:rsidR="00F21746" w:rsidRPr="003B14B7">
          <w:fldChar w:fldCharType="begin"/>
        </w:r>
        <w:r w:rsidR="00F21746" w:rsidRPr="003B14B7">
          <w:instrText>PAGE   \* MERGEFORMAT</w:instrText>
        </w:r>
        <w:r w:rsidR="00F21746" w:rsidRPr="003B14B7">
          <w:fldChar w:fldCharType="separate"/>
        </w:r>
        <w:r w:rsidR="00FB5FE7">
          <w:rPr>
            <w:noProof/>
          </w:rPr>
          <w:t>4</w:t>
        </w:r>
        <w:r w:rsidR="00F21746" w:rsidRPr="003B14B7">
          <w:fldChar w:fldCharType="end"/>
        </w:r>
      </w:sdtContent>
    </w:sdt>
  </w:p>
  <w:p w:rsidR="00F21746" w:rsidRDefault="00F21746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2D0044"/>
    <w:multiLevelType w:val="hybridMultilevel"/>
    <w:tmpl w:val="8BF24EC4"/>
    <w:lvl w:ilvl="0" w:tplc="9BD4BFE0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BD46F0"/>
    <w:multiLevelType w:val="hybridMultilevel"/>
    <w:tmpl w:val="4C86202A"/>
    <w:lvl w:ilvl="0" w:tplc="F0D024F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E002A5"/>
    <w:multiLevelType w:val="hybridMultilevel"/>
    <w:tmpl w:val="D04EC96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3533D1"/>
    <w:multiLevelType w:val="singleLevel"/>
    <w:tmpl w:val="0405000F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15437166"/>
    <w:multiLevelType w:val="hybridMultilevel"/>
    <w:tmpl w:val="397CA01A"/>
    <w:lvl w:ilvl="0" w:tplc="841CC86A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2D687C"/>
    <w:multiLevelType w:val="hybridMultilevel"/>
    <w:tmpl w:val="1220A1C0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01D1E98"/>
    <w:multiLevelType w:val="hybridMultilevel"/>
    <w:tmpl w:val="637262A6"/>
    <w:lvl w:ilvl="0" w:tplc="85323DA6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10F01F3"/>
    <w:multiLevelType w:val="hybridMultilevel"/>
    <w:tmpl w:val="A6ACC8B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0DA5D40"/>
    <w:multiLevelType w:val="hybridMultilevel"/>
    <w:tmpl w:val="E626C0C8"/>
    <w:lvl w:ilvl="0" w:tplc="B4EC75D4">
      <w:start w:val="1"/>
      <w:numFmt w:val="upp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40B486A"/>
    <w:multiLevelType w:val="hybridMultilevel"/>
    <w:tmpl w:val="36606AE6"/>
    <w:lvl w:ilvl="0" w:tplc="04050015">
      <w:start w:val="2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9F8216F"/>
    <w:multiLevelType w:val="hybridMultilevel"/>
    <w:tmpl w:val="01E64850"/>
    <w:lvl w:ilvl="0" w:tplc="8686395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15C2B7D"/>
    <w:multiLevelType w:val="hybridMultilevel"/>
    <w:tmpl w:val="FF0C258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6266290"/>
    <w:multiLevelType w:val="hybridMultilevel"/>
    <w:tmpl w:val="00D089E6"/>
    <w:lvl w:ilvl="0" w:tplc="CDC81AB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A06179F"/>
    <w:multiLevelType w:val="hybridMultilevel"/>
    <w:tmpl w:val="8FE2723C"/>
    <w:lvl w:ilvl="0" w:tplc="BDAAA11E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F716341"/>
    <w:multiLevelType w:val="hybridMultilevel"/>
    <w:tmpl w:val="6AD60FFE"/>
    <w:lvl w:ilvl="0" w:tplc="D7A8CAF4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52670564"/>
    <w:multiLevelType w:val="hybridMultilevel"/>
    <w:tmpl w:val="095E9F84"/>
    <w:lvl w:ilvl="0" w:tplc="CA081D8C">
      <w:start w:val="3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36B051F"/>
    <w:multiLevelType w:val="hybridMultilevel"/>
    <w:tmpl w:val="F05CA93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57E07A35"/>
    <w:multiLevelType w:val="hybridMultilevel"/>
    <w:tmpl w:val="8B4EB5E0"/>
    <w:lvl w:ilvl="0" w:tplc="74C0758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8701113"/>
    <w:multiLevelType w:val="hybridMultilevel"/>
    <w:tmpl w:val="941C6A48"/>
    <w:lvl w:ilvl="0" w:tplc="D1229B2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9B960E3"/>
    <w:multiLevelType w:val="hybridMultilevel"/>
    <w:tmpl w:val="1C78A2AA"/>
    <w:lvl w:ilvl="0" w:tplc="740663C6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F947D80"/>
    <w:multiLevelType w:val="hybridMultilevel"/>
    <w:tmpl w:val="32E2637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CD574A0"/>
    <w:multiLevelType w:val="hybridMultilevel"/>
    <w:tmpl w:val="FFD09C2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45837FF"/>
    <w:multiLevelType w:val="hybridMultilevel"/>
    <w:tmpl w:val="E40AE83C"/>
    <w:lvl w:ilvl="0" w:tplc="688A149C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1"/>
  </w:num>
  <w:num w:numId="3">
    <w:abstractNumId w:val="22"/>
  </w:num>
  <w:num w:numId="4">
    <w:abstractNumId w:val="19"/>
  </w:num>
  <w:num w:numId="5">
    <w:abstractNumId w:val="5"/>
  </w:num>
  <w:num w:numId="6">
    <w:abstractNumId w:val="15"/>
  </w:num>
  <w:num w:numId="7">
    <w:abstractNumId w:val="4"/>
  </w:num>
  <w:num w:numId="8">
    <w:abstractNumId w:val="17"/>
  </w:num>
  <w:num w:numId="9">
    <w:abstractNumId w:val="1"/>
  </w:num>
  <w:num w:numId="10">
    <w:abstractNumId w:val="2"/>
  </w:num>
  <w:num w:numId="11">
    <w:abstractNumId w:val="13"/>
  </w:num>
  <w:num w:numId="12">
    <w:abstractNumId w:val="16"/>
  </w:num>
  <w:num w:numId="13">
    <w:abstractNumId w:val="8"/>
  </w:num>
  <w:num w:numId="14">
    <w:abstractNumId w:val="0"/>
  </w:num>
  <w:num w:numId="15">
    <w:abstractNumId w:val="14"/>
  </w:num>
  <w:num w:numId="16">
    <w:abstractNumId w:val="20"/>
  </w:num>
  <w:num w:numId="17">
    <w:abstractNumId w:val="3"/>
  </w:num>
  <w:num w:numId="18">
    <w:abstractNumId w:val="11"/>
  </w:num>
  <w:num w:numId="19">
    <w:abstractNumId w:val="7"/>
  </w:num>
  <w:num w:numId="20">
    <w:abstractNumId w:val="12"/>
  </w:num>
  <w:num w:numId="21">
    <w:abstractNumId w:val="10"/>
  </w:num>
  <w:num w:numId="22">
    <w:abstractNumId w:val="18"/>
  </w:num>
  <w:num w:numId="2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512B"/>
    <w:rsid w:val="000001BD"/>
    <w:rsid w:val="00005272"/>
    <w:rsid w:val="0000641E"/>
    <w:rsid w:val="000066E3"/>
    <w:rsid w:val="00007BA0"/>
    <w:rsid w:val="00011F06"/>
    <w:rsid w:val="000121DC"/>
    <w:rsid w:val="00012F39"/>
    <w:rsid w:val="00015368"/>
    <w:rsid w:val="00015BE6"/>
    <w:rsid w:val="00016C57"/>
    <w:rsid w:val="00016DFD"/>
    <w:rsid w:val="000176C5"/>
    <w:rsid w:val="00021B37"/>
    <w:rsid w:val="000279D4"/>
    <w:rsid w:val="00032344"/>
    <w:rsid w:val="00033234"/>
    <w:rsid w:val="000418BC"/>
    <w:rsid w:val="0004261F"/>
    <w:rsid w:val="0004450D"/>
    <w:rsid w:val="00045976"/>
    <w:rsid w:val="00046C92"/>
    <w:rsid w:val="0005161D"/>
    <w:rsid w:val="00054C59"/>
    <w:rsid w:val="00054F5E"/>
    <w:rsid w:val="00056274"/>
    <w:rsid w:val="000576DA"/>
    <w:rsid w:val="000603B9"/>
    <w:rsid w:val="000627CC"/>
    <w:rsid w:val="000627D3"/>
    <w:rsid w:val="000649E5"/>
    <w:rsid w:val="000657AD"/>
    <w:rsid w:val="0007126A"/>
    <w:rsid w:val="0007229D"/>
    <w:rsid w:val="00072A83"/>
    <w:rsid w:val="0007434D"/>
    <w:rsid w:val="000758C8"/>
    <w:rsid w:val="00077D79"/>
    <w:rsid w:val="00080591"/>
    <w:rsid w:val="000845D8"/>
    <w:rsid w:val="0008508C"/>
    <w:rsid w:val="00085DEA"/>
    <w:rsid w:val="0008720F"/>
    <w:rsid w:val="000877FC"/>
    <w:rsid w:val="000910E0"/>
    <w:rsid w:val="00092437"/>
    <w:rsid w:val="00097604"/>
    <w:rsid w:val="000A3923"/>
    <w:rsid w:val="000A4F20"/>
    <w:rsid w:val="000A4F50"/>
    <w:rsid w:val="000A7C1A"/>
    <w:rsid w:val="000B1051"/>
    <w:rsid w:val="000B331B"/>
    <w:rsid w:val="000B3D29"/>
    <w:rsid w:val="000B3FFC"/>
    <w:rsid w:val="000B5D5B"/>
    <w:rsid w:val="000C0157"/>
    <w:rsid w:val="000C17CD"/>
    <w:rsid w:val="000C30D1"/>
    <w:rsid w:val="000C3303"/>
    <w:rsid w:val="000C34E4"/>
    <w:rsid w:val="000C72BC"/>
    <w:rsid w:val="000C7D07"/>
    <w:rsid w:val="000D0709"/>
    <w:rsid w:val="000D0BA5"/>
    <w:rsid w:val="000D1395"/>
    <w:rsid w:val="000D1F23"/>
    <w:rsid w:val="000D558B"/>
    <w:rsid w:val="000D7564"/>
    <w:rsid w:val="000E0B6C"/>
    <w:rsid w:val="000E1EB7"/>
    <w:rsid w:val="000E2297"/>
    <w:rsid w:val="000F0D73"/>
    <w:rsid w:val="000F0E54"/>
    <w:rsid w:val="000F572A"/>
    <w:rsid w:val="000F6181"/>
    <w:rsid w:val="00100832"/>
    <w:rsid w:val="00105907"/>
    <w:rsid w:val="00112263"/>
    <w:rsid w:val="0011570F"/>
    <w:rsid w:val="001176D3"/>
    <w:rsid w:val="001205A7"/>
    <w:rsid w:val="00121E55"/>
    <w:rsid w:val="00123760"/>
    <w:rsid w:val="001261B9"/>
    <w:rsid w:val="00126674"/>
    <w:rsid w:val="001337A6"/>
    <w:rsid w:val="001341DA"/>
    <w:rsid w:val="001350F2"/>
    <w:rsid w:val="001378C3"/>
    <w:rsid w:val="00141DFF"/>
    <w:rsid w:val="00145629"/>
    <w:rsid w:val="00145BC5"/>
    <w:rsid w:val="00150D3E"/>
    <w:rsid w:val="00150E5A"/>
    <w:rsid w:val="00151533"/>
    <w:rsid w:val="00151B9F"/>
    <w:rsid w:val="00153318"/>
    <w:rsid w:val="00155483"/>
    <w:rsid w:val="00155AC3"/>
    <w:rsid w:val="00156009"/>
    <w:rsid w:val="00161BF7"/>
    <w:rsid w:val="00164CA3"/>
    <w:rsid w:val="001679E5"/>
    <w:rsid w:val="001707E2"/>
    <w:rsid w:val="00171E06"/>
    <w:rsid w:val="00177A5B"/>
    <w:rsid w:val="00180CE5"/>
    <w:rsid w:val="00181700"/>
    <w:rsid w:val="001855A9"/>
    <w:rsid w:val="00186D73"/>
    <w:rsid w:val="00187244"/>
    <w:rsid w:val="001875D7"/>
    <w:rsid w:val="0019071F"/>
    <w:rsid w:val="001909D6"/>
    <w:rsid w:val="00191824"/>
    <w:rsid w:val="001953EB"/>
    <w:rsid w:val="00195843"/>
    <w:rsid w:val="001A07C0"/>
    <w:rsid w:val="001A080E"/>
    <w:rsid w:val="001A1EEF"/>
    <w:rsid w:val="001A2150"/>
    <w:rsid w:val="001A2A9E"/>
    <w:rsid w:val="001A4094"/>
    <w:rsid w:val="001A5C27"/>
    <w:rsid w:val="001A69D7"/>
    <w:rsid w:val="001B30BB"/>
    <w:rsid w:val="001B41DC"/>
    <w:rsid w:val="001B500F"/>
    <w:rsid w:val="001B5EBD"/>
    <w:rsid w:val="001B6839"/>
    <w:rsid w:val="001C112A"/>
    <w:rsid w:val="001C334D"/>
    <w:rsid w:val="001C36AB"/>
    <w:rsid w:val="001C79BC"/>
    <w:rsid w:val="001D1595"/>
    <w:rsid w:val="001D2A6C"/>
    <w:rsid w:val="001D5674"/>
    <w:rsid w:val="001D7A81"/>
    <w:rsid w:val="001E2565"/>
    <w:rsid w:val="001E61B1"/>
    <w:rsid w:val="001F0C58"/>
    <w:rsid w:val="001F255B"/>
    <w:rsid w:val="001F28C5"/>
    <w:rsid w:val="001F2CA0"/>
    <w:rsid w:val="00200081"/>
    <w:rsid w:val="002013F1"/>
    <w:rsid w:val="00201459"/>
    <w:rsid w:val="00206346"/>
    <w:rsid w:val="00214EFF"/>
    <w:rsid w:val="00216F98"/>
    <w:rsid w:val="00217F39"/>
    <w:rsid w:val="00221939"/>
    <w:rsid w:val="00223B4D"/>
    <w:rsid w:val="002332CF"/>
    <w:rsid w:val="00233A31"/>
    <w:rsid w:val="00234F90"/>
    <w:rsid w:val="00241028"/>
    <w:rsid w:val="002415C9"/>
    <w:rsid w:val="002456D0"/>
    <w:rsid w:val="002457A3"/>
    <w:rsid w:val="00246266"/>
    <w:rsid w:val="00251198"/>
    <w:rsid w:val="00252D8A"/>
    <w:rsid w:val="00254039"/>
    <w:rsid w:val="00254697"/>
    <w:rsid w:val="00254809"/>
    <w:rsid w:val="00254CC4"/>
    <w:rsid w:val="002552D6"/>
    <w:rsid w:val="0026141A"/>
    <w:rsid w:val="00261DF0"/>
    <w:rsid w:val="0026549D"/>
    <w:rsid w:val="002662F8"/>
    <w:rsid w:val="002711D4"/>
    <w:rsid w:val="00271DB6"/>
    <w:rsid w:val="00272C8C"/>
    <w:rsid w:val="00275502"/>
    <w:rsid w:val="00275FBA"/>
    <w:rsid w:val="002764AD"/>
    <w:rsid w:val="002836F9"/>
    <w:rsid w:val="00290492"/>
    <w:rsid w:val="00290D4C"/>
    <w:rsid w:val="0029174A"/>
    <w:rsid w:val="00294ECF"/>
    <w:rsid w:val="00296520"/>
    <w:rsid w:val="002A0FD4"/>
    <w:rsid w:val="002B5528"/>
    <w:rsid w:val="002B55DC"/>
    <w:rsid w:val="002B6509"/>
    <w:rsid w:val="002D22B4"/>
    <w:rsid w:val="002D4D69"/>
    <w:rsid w:val="002D5CDB"/>
    <w:rsid w:val="002D659A"/>
    <w:rsid w:val="002E132A"/>
    <w:rsid w:val="002E15A6"/>
    <w:rsid w:val="002E219F"/>
    <w:rsid w:val="002E2B4B"/>
    <w:rsid w:val="002E6387"/>
    <w:rsid w:val="002E6FFD"/>
    <w:rsid w:val="002E754D"/>
    <w:rsid w:val="002E7EF6"/>
    <w:rsid w:val="002F13B9"/>
    <w:rsid w:val="002F2FA1"/>
    <w:rsid w:val="002F34AA"/>
    <w:rsid w:val="002F3DEA"/>
    <w:rsid w:val="002F4519"/>
    <w:rsid w:val="002F5756"/>
    <w:rsid w:val="002F76FA"/>
    <w:rsid w:val="00301946"/>
    <w:rsid w:val="003028ED"/>
    <w:rsid w:val="00306A63"/>
    <w:rsid w:val="00306AC1"/>
    <w:rsid w:val="0031058A"/>
    <w:rsid w:val="003143B9"/>
    <w:rsid w:val="00315FAC"/>
    <w:rsid w:val="00320479"/>
    <w:rsid w:val="003214F9"/>
    <w:rsid w:val="003223DE"/>
    <w:rsid w:val="00325954"/>
    <w:rsid w:val="00332512"/>
    <w:rsid w:val="00332EA5"/>
    <w:rsid w:val="00333F20"/>
    <w:rsid w:val="00337D71"/>
    <w:rsid w:val="00340864"/>
    <w:rsid w:val="00340F40"/>
    <w:rsid w:val="00343756"/>
    <w:rsid w:val="0034629E"/>
    <w:rsid w:val="00353D0D"/>
    <w:rsid w:val="0035461F"/>
    <w:rsid w:val="003550C9"/>
    <w:rsid w:val="003606AE"/>
    <w:rsid w:val="00362B19"/>
    <w:rsid w:val="00365F19"/>
    <w:rsid w:val="0036639A"/>
    <w:rsid w:val="00366DEA"/>
    <w:rsid w:val="003672BC"/>
    <w:rsid w:val="0037008A"/>
    <w:rsid w:val="00372CF9"/>
    <w:rsid w:val="00374F86"/>
    <w:rsid w:val="00376F9E"/>
    <w:rsid w:val="00380515"/>
    <w:rsid w:val="00382EB2"/>
    <w:rsid w:val="00383914"/>
    <w:rsid w:val="00383934"/>
    <w:rsid w:val="00385D6E"/>
    <w:rsid w:val="00387E53"/>
    <w:rsid w:val="00387E99"/>
    <w:rsid w:val="00390EB9"/>
    <w:rsid w:val="003913CC"/>
    <w:rsid w:val="003913D7"/>
    <w:rsid w:val="003975D6"/>
    <w:rsid w:val="003A29EA"/>
    <w:rsid w:val="003A6197"/>
    <w:rsid w:val="003B14B7"/>
    <w:rsid w:val="003B1649"/>
    <w:rsid w:val="003B40E0"/>
    <w:rsid w:val="003C2284"/>
    <w:rsid w:val="003C3150"/>
    <w:rsid w:val="003C570D"/>
    <w:rsid w:val="003C60F0"/>
    <w:rsid w:val="003C62E6"/>
    <w:rsid w:val="003D046B"/>
    <w:rsid w:val="003D0B58"/>
    <w:rsid w:val="003D3A96"/>
    <w:rsid w:val="003D3ECE"/>
    <w:rsid w:val="003D539D"/>
    <w:rsid w:val="003D6320"/>
    <w:rsid w:val="003D754C"/>
    <w:rsid w:val="003D7DC5"/>
    <w:rsid w:val="003D7E9F"/>
    <w:rsid w:val="003E2710"/>
    <w:rsid w:val="003E2FBC"/>
    <w:rsid w:val="003E6458"/>
    <w:rsid w:val="003E71CF"/>
    <w:rsid w:val="00402132"/>
    <w:rsid w:val="00402F59"/>
    <w:rsid w:val="00404A80"/>
    <w:rsid w:val="0041093C"/>
    <w:rsid w:val="00410D85"/>
    <w:rsid w:val="0041227E"/>
    <w:rsid w:val="00420EAC"/>
    <w:rsid w:val="00421BDC"/>
    <w:rsid w:val="004242D0"/>
    <w:rsid w:val="00425F28"/>
    <w:rsid w:val="00427D16"/>
    <w:rsid w:val="00431209"/>
    <w:rsid w:val="00431903"/>
    <w:rsid w:val="00431BD5"/>
    <w:rsid w:val="00432D93"/>
    <w:rsid w:val="004357AB"/>
    <w:rsid w:val="004437B3"/>
    <w:rsid w:val="004438F0"/>
    <w:rsid w:val="00443DCC"/>
    <w:rsid w:val="00444515"/>
    <w:rsid w:val="004448BB"/>
    <w:rsid w:val="00444DD3"/>
    <w:rsid w:val="004458B5"/>
    <w:rsid w:val="0045512B"/>
    <w:rsid w:val="004552E0"/>
    <w:rsid w:val="00456EAC"/>
    <w:rsid w:val="00460E6B"/>
    <w:rsid w:val="00460E97"/>
    <w:rsid w:val="0046148C"/>
    <w:rsid w:val="0046351C"/>
    <w:rsid w:val="004635C4"/>
    <w:rsid w:val="00476676"/>
    <w:rsid w:val="004767A6"/>
    <w:rsid w:val="00481881"/>
    <w:rsid w:val="00481A8E"/>
    <w:rsid w:val="00483374"/>
    <w:rsid w:val="00483F2E"/>
    <w:rsid w:val="00490A59"/>
    <w:rsid w:val="00493535"/>
    <w:rsid w:val="0049404B"/>
    <w:rsid w:val="004971E2"/>
    <w:rsid w:val="004A0FEE"/>
    <w:rsid w:val="004A4A96"/>
    <w:rsid w:val="004A655B"/>
    <w:rsid w:val="004B230E"/>
    <w:rsid w:val="004B6ABD"/>
    <w:rsid w:val="004C1ED0"/>
    <w:rsid w:val="004C532C"/>
    <w:rsid w:val="004D023F"/>
    <w:rsid w:val="004D08D1"/>
    <w:rsid w:val="004D0CB4"/>
    <w:rsid w:val="004D0CD8"/>
    <w:rsid w:val="004D421C"/>
    <w:rsid w:val="004D5592"/>
    <w:rsid w:val="004D64EF"/>
    <w:rsid w:val="004D68BC"/>
    <w:rsid w:val="004E0084"/>
    <w:rsid w:val="004E0905"/>
    <w:rsid w:val="004E1202"/>
    <w:rsid w:val="004E3C95"/>
    <w:rsid w:val="004E648F"/>
    <w:rsid w:val="004E7589"/>
    <w:rsid w:val="004E7B2D"/>
    <w:rsid w:val="004F421F"/>
    <w:rsid w:val="00500166"/>
    <w:rsid w:val="0050094E"/>
    <w:rsid w:val="0050138F"/>
    <w:rsid w:val="0050150E"/>
    <w:rsid w:val="0050377C"/>
    <w:rsid w:val="005045E5"/>
    <w:rsid w:val="00506144"/>
    <w:rsid w:val="0051006E"/>
    <w:rsid w:val="00511CA8"/>
    <w:rsid w:val="005268F8"/>
    <w:rsid w:val="00527880"/>
    <w:rsid w:val="00533078"/>
    <w:rsid w:val="005338E3"/>
    <w:rsid w:val="005342D8"/>
    <w:rsid w:val="00534CD0"/>
    <w:rsid w:val="0053616E"/>
    <w:rsid w:val="005363DD"/>
    <w:rsid w:val="0054139E"/>
    <w:rsid w:val="00544419"/>
    <w:rsid w:val="00544843"/>
    <w:rsid w:val="005463A1"/>
    <w:rsid w:val="0054712E"/>
    <w:rsid w:val="00547DC5"/>
    <w:rsid w:val="00551CE3"/>
    <w:rsid w:val="0055403A"/>
    <w:rsid w:val="00557E81"/>
    <w:rsid w:val="00561C0A"/>
    <w:rsid w:val="00575FE6"/>
    <w:rsid w:val="00576C1A"/>
    <w:rsid w:val="00581A56"/>
    <w:rsid w:val="00582836"/>
    <w:rsid w:val="0058375B"/>
    <w:rsid w:val="0058470C"/>
    <w:rsid w:val="00590FA1"/>
    <w:rsid w:val="00597873"/>
    <w:rsid w:val="005A01C0"/>
    <w:rsid w:val="005A25D0"/>
    <w:rsid w:val="005A3026"/>
    <w:rsid w:val="005A6B4B"/>
    <w:rsid w:val="005A723E"/>
    <w:rsid w:val="005B7100"/>
    <w:rsid w:val="005C10F3"/>
    <w:rsid w:val="005C13ED"/>
    <w:rsid w:val="005C3947"/>
    <w:rsid w:val="005C5645"/>
    <w:rsid w:val="005C7680"/>
    <w:rsid w:val="005D0EF8"/>
    <w:rsid w:val="005D3093"/>
    <w:rsid w:val="005D47E8"/>
    <w:rsid w:val="005D71D7"/>
    <w:rsid w:val="005D7E3D"/>
    <w:rsid w:val="005E12C6"/>
    <w:rsid w:val="005E2B40"/>
    <w:rsid w:val="005E4969"/>
    <w:rsid w:val="005F0D0A"/>
    <w:rsid w:val="005F2C3F"/>
    <w:rsid w:val="005F7175"/>
    <w:rsid w:val="0060078D"/>
    <w:rsid w:val="006042C8"/>
    <w:rsid w:val="00604412"/>
    <w:rsid w:val="0060585B"/>
    <w:rsid w:val="00606EA5"/>
    <w:rsid w:val="00607017"/>
    <w:rsid w:val="0061772B"/>
    <w:rsid w:val="00617816"/>
    <w:rsid w:val="0062090D"/>
    <w:rsid w:val="00620D21"/>
    <w:rsid w:val="0062112C"/>
    <w:rsid w:val="006212E2"/>
    <w:rsid w:val="00622143"/>
    <w:rsid w:val="00623F95"/>
    <w:rsid w:val="00625877"/>
    <w:rsid w:val="006339B3"/>
    <w:rsid w:val="00635CB0"/>
    <w:rsid w:val="00637236"/>
    <w:rsid w:val="00646364"/>
    <w:rsid w:val="00647B82"/>
    <w:rsid w:val="00654DFD"/>
    <w:rsid w:val="00655D4C"/>
    <w:rsid w:val="00660DC9"/>
    <w:rsid w:val="00662F9B"/>
    <w:rsid w:val="00663569"/>
    <w:rsid w:val="0066599F"/>
    <w:rsid w:val="00666B67"/>
    <w:rsid w:val="00675150"/>
    <w:rsid w:val="006755F4"/>
    <w:rsid w:val="00675C0A"/>
    <w:rsid w:val="00676345"/>
    <w:rsid w:val="006776F5"/>
    <w:rsid w:val="0067773E"/>
    <w:rsid w:val="00680A6C"/>
    <w:rsid w:val="0068400D"/>
    <w:rsid w:val="0068604A"/>
    <w:rsid w:val="00690A28"/>
    <w:rsid w:val="00691BC6"/>
    <w:rsid w:val="00691ED9"/>
    <w:rsid w:val="00695CE0"/>
    <w:rsid w:val="006962B6"/>
    <w:rsid w:val="00696CA5"/>
    <w:rsid w:val="0069772F"/>
    <w:rsid w:val="006A1E44"/>
    <w:rsid w:val="006A2D1C"/>
    <w:rsid w:val="006A58B5"/>
    <w:rsid w:val="006A740D"/>
    <w:rsid w:val="006B446D"/>
    <w:rsid w:val="006C0E54"/>
    <w:rsid w:val="006C3774"/>
    <w:rsid w:val="006C3879"/>
    <w:rsid w:val="006C50E3"/>
    <w:rsid w:val="006C65D5"/>
    <w:rsid w:val="006D1B55"/>
    <w:rsid w:val="006D221B"/>
    <w:rsid w:val="006D3FB7"/>
    <w:rsid w:val="006D45E2"/>
    <w:rsid w:val="006D6B98"/>
    <w:rsid w:val="006E0842"/>
    <w:rsid w:val="006E6D71"/>
    <w:rsid w:val="006F4DD4"/>
    <w:rsid w:val="006F5BC8"/>
    <w:rsid w:val="006F5F20"/>
    <w:rsid w:val="00703118"/>
    <w:rsid w:val="00707A02"/>
    <w:rsid w:val="0071006D"/>
    <w:rsid w:val="00712388"/>
    <w:rsid w:val="0071502D"/>
    <w:rsid w:val="00715357"/>
    <w:rsid w:val="00715F4E"/>
    <w:rsid w:val="007231FD"/>
    <w:rsid w:val="00725B3D"/>
    <w:rsid w:val="007278B7"/>
    <w:rsid w:val="0073078B"/>
    <w:rsid w:val="00740E7F"/>
    <w:rsid w:val="007431CB"/>
    <w:rsid w:val="007472FD"/>
    <w:rsid w:val="007500A4"/>
    <w:rsid w:val="00751592"/>
    <w:rsid w:val="00752E06"/>
    <w:rsid w:val="00754DB2"/>
    <w:rsid w:val="0075752A"/>
    <w:rsid w:val="007625C8"/>
    <w:rsid w:val="00763929"/>
    <w:rsid w:val="00765F8D"/>
    <w:rsid w:val="00772B84"/>
    <w:rsid w:val="00774351"/>
    <w:rsid w:val="00777742"/>
    <w:rsid w:val="00777C3F"/>
    <w:rsid w:val="00784319"/>
    <w:rsid w:val="00784431"/>
    <w:rsid w:val="007863F0"/>
    <w:rsid w:val="00787F76"/>
    <w:rsid w:val="00791040"/>
    <w:rsid w:val="00796FB7"/>
    <w:rsid w:val="007A1252"/>
    <w:rsid w:val="007A4238"/>
    <w:rsid w:val="007B0473"/>
    <w:rsid w:val="007B1491"/>
    <w:rsid w:val="007B39B3"/>
    <w:rsid w:val="007B4B64"/>
    <w:rsid w:val="007C3410"/>
    <w:rsid w:val="007C6788"/>
    <w:rsid w:val="007D1D3B"/>
    <w:rsid w:val="007D1E67"/>
    <w:rsid w:val="007D207D"/>
    <w:rsid w:val="007D4165"/>
    <w:rsid w:val="007D4908"/>
    <w:rsid w:val="007D6AFC"/>
    <w:rsid w:val="007E0A7F"/>
    <w:rsid w:val="007E3ECC"/>
    <w:rsid w:val="007E4DD8"/>
    <w:rsid w:val="007F2DFA"/>
    <w:rsid w:val="007F4928"/>
    <w:rsid w:val="007F641D"/>
    <w:rsid w:val="00800141"/>
    <w:rsid w:val="00800374"/>
    <w:rsid w:val="0080044D"/>
    <w:rsid w:val="0080503D"/>
    <w:rsid w:val="008079C4"/>
    <w:rsid w:val="0081037B"/>
    <w:rsid w:val="00814D98"/>
    <w:rsid w:val="008167A4"/>
    <w:rsid w:val="00817954"/>
    <w:rsid w:val="00822269"/>
    <w:rsid w:val="00826550"/>
    <w:rsid w:val="00826A66"/>
    <w:rsid w:val="00833567"/>
    <w:rsid w:val="008407F0"/>
    <w:rsid w:val="00842961"/>
    <w:rsid w:val="00844C10"/>
    <w:rsid w:val="00851D0C"/>
    <w:rsid w:val="008541B5"/>
    <w:rsid w:val="008673B9"/>
    <w:rsid w:val="00867AB0"/>
    <w:rsid w:val="00870E0C"/>
    <w:rsid w:val="00875B5A"/>
    <w:rsid w:val="00875FDC"/>
    <w:rsid w:val="008775AB"/>
    <w:rsid w:val="00883399"/>
    <w:rsid w:val="0088549B"/>
    <w:rsid w:val="00885D82"/>
    <w:rsid w:val="00891745"/>
    <w:rsid w:val="008965C2"/>
    <w:rsid w:val="008A081E"/>
    <w:rsid w:val="008A2CC2"/>
    <w:rsid w:val="008A39FA"/>
    <w:rsid w:val="008A5921"/>
    <w:rsid w:val="008B0BA5"/>
    <w:rsid w:val="008B14A7"/>
    <w:rsid w:val="008B7A7D"/>
    <w:rsid w:val="008C1A48"/>
    <w:rsid w:val="008C2939"/>
    <w:rsid w:val="008C460E"/>
    <w:rsid w:val="008D5785"/>
    <w:rsid w:val="008E03D5"/>
    <w:rsid w:val="008E39C7"/>
    <w:rsid w:val="008E4C03"/>
    <w:rsid w:val="008E5DEA"/>
    <w:rsid w:val="008E68EB"/>
    <w:rsid w:val="008E7C6E"/>
    <w:rsid w:val="008F2DC7"/>
    <w:rsid w:val="008F49D8"/>
    <w:rsid w:val="008F5B99"/>
    <w:rsid w:val="008F5BC6"/>
    <w:rsid w:val="008F646E"/>
    <w:rsid w:val="008F66A9"/>
    <w:rsid w:val="008F6D8F"/>
    <w:rsid w:val="008F7235"/>
    <w:rsid w:val="009020CC"/>
    <w:rsid w:val="00902DC3"/>
    <w:rsid w:val="00902F3F"/>
    <w:rsid w:val="00902F83"/>
    <w:rsid w:val="00904459"/>
    <w:rsid w:val="00905534"/>
    <w:rsid w:val="00905865"/>
    <w:rsid w:val="00906FDA"/>
    <w:rsid w:val="00907350"/>
    <w:rsid w:val="00910C97"/>
    <w:rsid w:val="009119CE"/>
    <w:rsid w:val="00913D87"/>
    <w:rsid w:val="009216B2"/>
    <w:rsid w:val="00924BA5"/>
    <w:rsid w:val="00927328"/>
    <w:rsid w:val="0092748B"/>
    <w:rsid w:val="00930105"/>
    <w:rsid w:val="009316AF"/>
    <w:rsid w:val="00933E1E"/>
    <w:rsid w:val="00940AB6"/>
    <w:rsid w:val="00940E5C"/>
    <w:rsid w:val="0094294F"/>
    <w:rsid w:val="00950E5E"/>
    <w:rsid w:val="00955675"/>
    <w:rsid w:val="00956461"/>
    <w:rsid w:val="00965F06"/>
    <w:rsid w:val="00973283"/>
    <w:rsid w:val="00973EF4"/>
    <w:rsid w:val="00975570"/>
    <w:rsid w:val="00984D22"/>
    <w:rsid w:val="0098691D"/>
    <w:rsid w:val="00986947"/>
    <w:rsid w:val="00990651"/>
    <w:rsid w:val="0099097F"/>
    <w:rsid w:val="00991F3C"/>
    <w:rsid w:val="00994723"/>
    <w:rsid w:val="0099702A"/>
    <w:rsid w:val="009A0199"/>
    <w:rsid w:val="009A1F02"/>
    <w:rsid w:val="009A22B2"/>
    <w:rsid w:val="009A6F94"/>
    <w:rsid w:val="009B0376"/>
    <w:rsid w:val="009B0428"/>
    <w:rsid w:val="009B0821"/>
    <w:rsid w:val="009B1FED"/>
    <w:rsid w:val="009B2BC7"/>
    <w:rsid w:val="009B38AB"/>
    <w:rsid w:val="009B3C2B"/>
    <w:rsid w:val="009B4682"/>
    <w:rsid w:val="009B5E40"/>
    <w:rsid w:val="009B6238"/>
    <w:rsid w:val="009C0F67"/>
    <w:rsid w:val="009C2691"/>
    <w:rsid w:val="009C4B41"/>
    <w:rsid w:val="009C78F4"/>
    <w:rsid w:val="009D3E3D"/>
    <w:rsid w:val="009E08E2"/>
    <w:rsid w:val="009E1815"/>
    <w:rsid w:val="009E3CEE"/>
    <w:rsid w:val="009E3E25"/>
    <w:rsid w:val="009E5B2A"/>
    <w:rsid w:val="009F233B"/>
    <w:rsid w:val="009F2940"/>
    <w:rsid w:val="009F297A"/>
    <w:rsid w:val="009F329F"/>
    <w:rsid w:val="009F7B2B"/>
    <w:rsid w:val="00A017D9"/>
    <w:rsid w:val="00A06168"/>
    <w:rsid w:val="00A101CF"/>
    <w:rsid w:val="00A12CD1"/>
    <w:rsid w:val="00A205E5"/>
    <w:rsid w:val="00A22DB0"/>
    <w:rsid w:val="00A23042"/>
    <w:rsid w:val="00A2689E"/>
    <w:rsid w:val="00A27191"/>
    <w:rsid w:val="00A316A6"/>
    <w:rsid w:val="00A326F4"/>
    <w:rsid w:val="00A350D0"/>
    <w:rsid w:val="00A36300"/>
    <w:rsid w:val="00A36D2D"/>
    <w:rsid w:val="00A41BC3"/>
    <w:rsid w:val="00A42B08"/>
    <w:rsid w:val="00A438BD"/>
    <w:rsid w:val="00A43CCD"/>
    <w:rsid w:val="00A463CA"/>
    <w:rsid w:val="00A515AC"/>
    <w:rsid w:val="00A51726"/>
    <w:rsid w:val="00A51A53"/>
    <w:rsid w:val="00A532FE"/>
    <w:rsid w:val="00A53572"/>
    <w:rsid w:val="00A54DB6"/>
    <w:rsid w:val="00A559BB"/>
    <w:rsid w:val="00A55F67"/>
    <w:rsid w:val="00A57D19"/>
    <w:rsid w:val="00A57D4B"/>
    <w:rsid w:val="00A610BF"/>
    <w:rsid w:val="00A612A0"/>
    <w:rsid w:val="00A61B37"/>
    <w:rsid w:val="00A61D59"/>
    <w:rsid w:val="00A6201A"/>
    <w:rsid w:val="00A62BEC"/>
    <w:rsid w:val="00A62E1A"/>
    <w:rsid w:val="00A65D88"/>
    <w:rsid w:val="00A67D1F"/>
    <w:rsid w:val="00A70570"/>
    <w:rsid w:val="00A72AA9"/>
    <w:rsid w:val="00A803D1"/>
    <w:rsid w:val="00A80A5B"/>
    <w:rsid w:val="00A81EB6"/>
    <w:rsid w:val="00A84565"/>
    <w:rsid w:val="00A85406"/>
    <w:rsid w:val="00A93CA1"/>
    <w:rsid w:val="00A957AD"/>
    <w:rsid w:val="00A96C6C"/>
    <w:rsid w:val="00AA0A50"/>
    <w:rsid w:val="00AA0F5E"/>
    <w:rsid w:val="00AA1BDD"/>
    <w:rsid w:val="00AA1CC4"/>
    <w:rsid w:val="00AA3E59"/>
    <w:rsid w:val="00AB3050"/>
    <w:rsid w:val="00AB42F4"/>
    <w:rsid w:val="00AC0D22"/>
    <w:rsid w:val="00AC116A"/>
    <w:rsid w:val="00AC63CB"/>
    <w:rsid w:val="00AC7503"/>
    <w:rsid w:val="00AD3D8D"/>
    <w:rsid w:val="00AD5517"/>
    <w:rsid w:val="00AD5F54"/>
    <w:rsid w:val="00AE112D"/>
    <w:rsid w:val="00AF7137"/>
    <w:rsid w:val="00AF7B05"/>
    <w:rsid w:val="00B013BF"/>
    <w:rsid w:val="00B01B46"/>
    <w:rsid w:val="00B0636F"/>
    <w:rsid w:val="00B10036"/>
    <w:rsid w:val="00B104E2"/>
    <w:rsid w:val="00B136F3"/>
    <w:rsid w:val="00B23729"/>
    <w:rsid w:val="00B31E7C"/>
    <w:rsid w:val="00B31FA6"/>
    <w:rsid w:val="00B36A65"/>
    <w:rsid w:val="00B37312"/>
    <w:rsid w:val="00B4013F"/>
    <w:rsid w:val="00B41195"/>
    <w:rsid w:val="00B44AC5"/>
    <w:rsid w:val="00B454FB"/>
    <w:rsid w:val="00B462C3"/>
    <w:rsid w:val="00B46FC7"/>
    <w:rsid w:val="00B478C4"/>
    <w:rsid w:val="00B549A6"/>
    <w:rsid w:val="00B620EF"/>
    <w:rsid w:val="00B6406F"/>
    <w:rsid w:val="00B659B5"/>
    <w:rsid w:val="00B66454"/>
    <w:rsid w:val="00B66791"/>
    <w:rsid w:val="00B7085E"/>
    <w:rsid w:val="00B72419"/>
    <w:rsid w:val="00B74EAC"/>
    <w:rsid w:val="00B813C2"/>
    <w:rsid w:val="00B81C62"/>
    <w:rsid w:val="00B87552"/>
    <w:rsid w:val="00B900A4"/>
    <w:rsid w:val="00B9054F"/>
    <w:rsid w:val="00B908D0"/>
    <w:rsid w:val="00B9199E"/>
    <w:rsid w:val="00B94376"/>
    <w:rsid w:val="00B97390"/>
    <w:rsid w:val="00BA069C"/>
    <w:rsid w:val="00BA4D90"/>
    <w:rsid w:val="00BA4DCA"/>
    <w:rsid w:val="00BB0449"/>
    <w:rsid w:val="00BB1B64"/>
    <w:rsid w:val="00BB5857"/>
    <w:rsid w:val="00BC1355"/>
    <w:rsid w:val="00BC49B7"/>
    <w:rsid w:val="00BC5484"/>
    <w:rsid w:val="00BD110C"/>
    <w:rsid w:val="00BD1AA8"/>
    <w:rsid w:val="00BD1B7A"/>
    <w:rsid w:val="00BE1F04"/>
    <w:rsid w:val="00BE3213"/>
    <w:rsid w:val="00BE539F"/>
    <w:rsid w:val="00BE6372"/>
    <w:rsid w:val="00BE679C"/>
    <w:rsid w:val="00BE69EC"/>
    <w:rsid w:val="00BE7E47"/>
    <w:rsid w:val="00BF39E9"/>
    <w:rsid w:val="00BF3E1E"/>
    <w:rsid w:val="00BF4013"/>
    <w:rsid w:val="00C022E3"/>
    <w:rsid w:val="00C03E4D"/>
    <w:rsid w:val="00C05A38"/>
    <w:rsid w:val="00C07156"/>
    <w:rsid w:val="00C078D0"/>
    <w:rsid w:val="00C10788"/>
    <w:rsid w:val="00C148E0"/>
    <w:rsid w:val="00C166C0"/>
    <w:rsid w:val="00C1673E"/>
    <w:rsid w:val="00C17414"/>
    <w:rsid w:val="00C223A3"/>
    <w:rsid w:val="00C259D1"/>
    <w:rsid w:val="00C27D9B"/>
    <w:rsid w:val="00C30B4D"/>
    <w:rsid w:val="00C32CD8"/>
    <w:rsid w:val="00C34B49"/>
    <w:rsid w:val="00C352B3"/>
    <w:rsid w:val="00C3682F"/>
    <w:rsid w:val="00C37CE4"/>
    <w:rsid w:val="00C40137"/>
    <w:rsid w:val="00C405DF"/>
    <w:rsid w:val="00C436DB"/>
    <w:rsid w:val="00C44C07"/>
    <w:rsid w:val="00C4607C"/>
    <w:rsid w:val="00C469C4"/>
    <w:rsid w:val="00C47FF3"/>
    <w:rsid w:val="00C5144E"/>
    <w:rsid w:val="00C57DA1"/>
    <w:rsid w:val="00C63A98"/>
    <w:rsid w:val="00C63AF9"/>
    <w:rsid w:val="00C64F56"/>
    <w:rsid w:val="00C666BE"/>
    <w:rsid w:val="00C67205"/>
    <w:rsid w:val="00C75317"/>
    <w:rsid w:val="00C755E4"/>
    <w:rsid w:val="00C8143B"/>
    <w:rsid w:val="00C856ED"/>
    <w:rsid w:val="00C92905"/>
    <w:rsid w:val="00C964A5"/>
    <w:rsid w:val="00CA0279"/>
    <w:rsid w:val="00CA21A2"/>
    <w:rsid w:val="00CA31ED"/>
    <w:rsid w:val="00CA3EA7"/>
    <w:rsid w:val="00CB0A47"/>
    <w:rsid w:val="00CB3E25"/>
    <w:rsid w:val="00CB4333"/>
    <w:rsid w:val="00CB56D0"/>
    <w:rsid w:val="00CB575E"/>
    <w:rsid w:val="00CB6192"/>
    <w:rsid w:val="00CB68BF"/>
    <w:rsid w:val="00CB7259"/>
    <w:rsid w:val="00CB7743"/>
    <w:rsid w:val="00CC0AFF"/>
    <w:rsid w:val="00CC1086"/>
    <w:rsid w:val="00CC17B8"/>
    <w:rsid w:val="00CC3227"/>
    <w:rsid w:val="00CC7326"/>
    <w:rsid w:val="00CD3A9C"/>
    <w:rsid w:val="00CE105C"/>
    <w:rsid w:val="00CE2F36"/>
    <w:rsid w:val="00CE72D1"/>
    <w:rsid w:val="00CE7C2B"/>
    <w:rsid w:val="00CF1864"/>
    <w:rsid w:val="00CF3067"/>
    <w:rsid w:val="00CF637D"/>
    <w:rsid w:val="00D0171C"/>
    <w:rsid w:val="00D0371D"/>
    <w:rsid w:val="00D1157F"/>
    <w:rsid w:val="00D12C2F"/>
    <w:rsid w:val="00D13816"/>
    <w:rsid w:val="00D1393A"/>
    <w:rsid w:val="00D156C8"/>
    <w:rsid w:val="00D20355"/>
    <w:rsid w:val="00D20C8D"/>
    <w:rsid w:val="00D22966"/>
    <w:rsid w:val="00D24960"/>
    <w:rsid w:val="00D33021"/>
    <w:rsid w:val="00D35E56"/>
    <w:rsid w:val="00D37538"/>
    <w:rsid w:val="00D4268A"/>
    <w:rsid w:val="00D439A0"/>
    <w:rsid w:val="00D43C6B"/>
    <w:rsid w:val="00D46792"/>
    <w:rsid w:val="00D4704D"/>
    <w:rsid w:val="00D51EF0"/>
    <w:rsid w:val="00D578CF"/>
    <w:rsid w:val="00D604C0"/>
    <w:rsid w:val="00D6232C"/>
    <w:rsid w:val="00D629AE"/>
    <w:rsid w:val="00D6741F"/>
    <w:rsid w:val="00D67439"/>
    <w:rsid w:val="00D67C14"/>
    <w:rsid w:val="00D702C6"/>
    <w:rsid w:val="00D722E1"/>
    <w:rsid w:val="00D7286C"/>
    <w:rsid w:val="00D72B34"/>
    <w:rsid w:val="00D73048"/>
    <w:rsid w:val="00D74D26"/>
    <w:rsid w:val="00D80AC4"/>
    <w:rsid w:val="00D80D7B"/>
    <w:rsid w:val="00D81B6B"/>
    <w:rsid w:val="00D828B4"/>
    <w:rsid w:val="00D846F6"/>
    <w:rsid w:val="00D86572"/>
    <w:rsid w:val="00DA700D"/>
    <w:rsid w:val="00DB3502"/>
    <w:rsid w:val="00DB3597"/>
    <w:rsid w:val="00DB687E"/>
    <w:rsid w:val="00DB6D51"/>
    <w:rsid w:val="00DC1B7A"/>
    <w:rsid w:val="00DD3377"/>
    <w:rsid w:val="00DD37A1"/>
    <w:rsid w:val="00DD3FD6"/>
    <w:rsid w:val="00DD4AE8"/>
    <w:rsid w:val="00DD6FEC"/>
    <w:rsid w:val="00DE1435"/>
    <w:rsid w:val="00DE1982"/>
    <w:rsid w:val="00DE2705"/>
    <w:rsid w:val="00DE38AD"/>
    <w:rsid w:val="00DE676A"/>
    <w:rsid w:val="00DF41B6"/>
    <w:rsid w:val="00DF4F14"/>
    <w:rsid w:val="00DF5E98"/>
    <w:rsid w:val="00E012B3"/>
    <w:rsid w:val="00E13017"/>
    <w:rsid w:val="00E13A4E"/>
    <w:rsid w:val="00E20042"/>
    <w:rsid w:val="00E21C1A"/>
    <w:rsid w:val="00E21DB6"/>
    <w:rsid w:val="00E23D41"/>
    <w:rsid w:val="00E2526D"/>
    <w:rsid w:val="00E273BD"/>
    <w:rsid w:val="00E27A22"/>
    <w:rsid w:val="00E32112"/>
    <w:rsid w:val="00E32519"/>
    <w:rsid w:val="00E35391"/>
    <w:rsid w:val="00E353F3"/>
    <w:rsid w:val="00E41BE4"/>
    <w:rsid w:val="00E440A5"/>
    <w:rsid w:val="00E45D59"/>
    <w:rsid w:val="00E513B6"/>
    <w:rsid w:val="00E54083"/>
    <w:rsid w:val="00E5635C"/>
    <w:rsid w:val="00E658AF"/>
    <w:rsid w:val="00E66E50"/>
    <w:rsid w:val="00E70ED7"/>
    <w:rsid w:val="00E733AB"/>
    <w:rsid w:val="00E756F0"/>
    <w:rsid w:val="00E770AB"/>
    <w:rsid w:val="00E828DC"/>
    <w:rsid w:val="00E831CA"/>
    <w:rsid w:val="00E836C7"/>
    <w:rsid w:val="00E8491C"/>
    <w:rsid w:val="00E84E56"/>
    <w:rsid w:val="00E8797E"/>
    <w:rsid w:val="00E93B86"/>
    <w:rsid w:val="00EA1B4C"/>
    <w:rsid w:val="00EA3C88"/>
    <w:rsid w:val="00EA4C65"/>
    <w:rsid w:val="00EA65AC"/>
    <w:rsid w:val="00EB6D86"/>
    <w:rsid w:val="00EB7832"/>
    <w:rsid w:val="00EC02FD"/>
    <w:rsid w:val="00EC20AB"/>
    <w:rsid w:val="00EC33B9"/>
    <w:rsid w:val="00EC6C48"/>
    <w:rsid w:val="00EC7B1A"/>
    <w:rsid w:val="00EC7F98"/>
    <w:rsid w:val="00ED3969"/>
    <w:rsid w:val="00ED49B0"/>
    <w:rsid w:val="00ED63C3"/>
    <w:rsid w:val="00ED64D8"/>
    <w:rsid w:val="00EE50DE"/>
    <w:rsid w:val="00EF1F26"/>
    <w:rsid w:val="00EF33DB"/>
    <w:rsid w:val="00F0028C"/>
    <w:rsid w:val="00F0047E"/>
    <w:rsid w:val="00F0149B"/>
    <w:rsid w:val="00F0368E"/>
    <w:rsid w:val="00F074A5"/>
    <w:rsid w:val="00F122E5"/>
    <w:rsid w:val="00F12E38"/>
    <w:rsid w:val="00F15172"/>
    <w:rsid w:val="00F16C0A"/>
    <w:rsid w:val="00F17634"/>
    <w:rsid w:val="00F17CEA"/>
    <w:rsid w:val="00F20567"/>
    <w:rsid w:val="00F21746"/>
    <w:rsid w:val="00F232E3"/>
    <w:rsid w:val="00F2438D"/>
    <w:rsid w:val="00F26733"/>
    <w:rsid w:val="00F27703"/>
    <w:rsid w:val="00F317E9"/>
    <w:rsid w:val="00F340FF"/>
    <w:rsid w:val="00F345EC"/>
    <w:rsid w:val="00F34E07"/>
    <w:rsid w:val="00F410F5"/>
    <w:rsid w:val="00F44C7D"/>
    <w:rsid w:val="00F45D91"/>
    <w:rsid w:val="00F508DB"/>
    <w:rsid w:val="00F50E20"/>
    <w:rsid w:val="00F57401"/>
    <w:rsid w:val="00F577E9"/>
    <w:rsid w:val="00F57DE6"/>
    <w:rsid w:val="00F60543"/>
    <w:rsid w:val="00F60A61"/>
    <w:rsid w:val="00F61598"/>
    <w:rsid w:val="00F64AEA"/>
    <w:rsid w:val="00F65B09"/>
    <w:rsid w:val="00F678B9"/>
    <w:rsid w:val="00F706F5"/>
    <w:rsid w:val="00F71298"/>
    <w:rsid w:val="00F72D5F"/>
    <w:rsid w:val="00F72FEE"/>
    <w:rsid w:val="00F73273"/>
    <w:rsid w:val="00F73752"/>
    <w:rsid w:val="00F7629B"/>
    <w:rsid w:val="00F764D6"/>
    <w:rsid w:val="00F80A63"/>
    <w:rsid w:val="00F81206"/>
    <w:rsid w:val="00F826D4"/>
    <w:rsid w:val="00F83A23"/>
    <w:rsid w:val="00F86FB5"/>
    <w:rsid w:val="00F87E6E"/>
    <w:rsid w:val="00F9195B"/>
    <w:rsid w:val="00F92675"/>
    <w:rsid w:val="00F97750"/>
    <w:rsid w:val="00FA01ED"/>
    <w:rsid w:val="00FA4867"/>
    <w:rsid w:val="00FA7843"/>
    <w:rsid w:val="00FA7947"/>
    <w:rsid w:val="00FB26E6"/>
    <w:rsid w:val="00FB31BA"/>
    <w:rsid w:val="00FB58EB"/>
    <w:rsid w:val="00FB5FE7"/>
    <w:rsid w:val="00FC2402"/>
    <w:rsid w:val="00FC4D65"/>
    <w:rsid w:val="00FC5285"/>
    <w:rsid w:val="00FD4EB6"/>
    <w:rsid w:val="00FD5DEB"/>
    <w:rsid w:val="00FD686D"/>
    <w:rsid w:val="00FE1C15"/>
    <w:rsid w:val="00FF0531"/>
    <w:rsid w:val="00FF09B6"/>
    <w:rsid w:val="00FF4738"/>
    <w:rsid w:val="00FF6554"/>
    <w:rsid w:val="00FF6884"/>
    <w:rsid w:val="00FF70B4"/>
    <w:rsid w:val="00FF7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143"/>
    <w:pPr>
      <w:keepNext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EC02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76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221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8C1A48"/>
    <w:pPr>
      <w:spacing w:before="120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8C1A48"/>
    <w:rPr>
      <w:rFonts w:ascii="Arial" w:eastAsia="Calibri" w:hAnsi="Arial" w:cs="Arial"/>
      <w:color w:val="000000"/>
      <w:sz w:val="20"/>
      <w:szCs w:val="20"/>
    </w:rPr>
  </w:style>
  <w:style w:type="paragraph" w:styleId="Zkladntext">
    <w:name w:val="Body Text"/>
    <w:basedOn w:val="Normln"/>
    <w:link w:val="ZkladntextChar"/>
    <w:rsid w:val="006177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177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02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71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1D7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37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icht">
    <w:name w:val="Bericht"/>
    <w:basedOn w:val="Normln"/>
    <w:link w:val="BerichtZchn"/>
    <w:rsid w:val="0015600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de-DE" w:eastAsia="de-DE"/>
    </w:rPr>
  </w:style>
  <w:style w:type="character" w:customStyle="1" w:styleId="BerichtZchn">
    <w:name w:val="Bericht Zchn"/>
    <w:basedOn w:val="Standardnpsmoodstavce"/>
    <w:link w:val="Bericht"/>
    <w:rsid w:val="00156009"/>
    <w:rPr>
      <w:rFonts w:ascii="Arial" w:eastAsia="Times New Roman" w:hAnsi="Arial" w:cs="Times New Roman"/>
      <w:sz w:val="24"/>
      <w:szCs w:val="20"/>
      <w:lang w:val="de-DE" w:eastAsia="de-D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F76F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qFormat/>
    <w:rsid w:val="00622143"/>
    <w:pPr>
      <w:keepNext/>
      <w:outlineLvl w:val="0"/>
    </w:pPr>
    <w:rPr>
      <w:szCs w:val="20"/>
    </w:rPr>
  </w:style>
  <w:style w:type="paragraph" w:styleId="Nadpis2">
    <w:name w:val="heading 2"/>
    <w:basedOn w:val="Normln"/>
    <w:next w:val="Normln"/>
    <w:link w:val="Nadpis2Char"/>
    <w:unhideWhenUsed/>
    <w:qFormat/>
    <w:rsid w:val="00EC02F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2F76FA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A1CC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A1CC4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1Char">
    <w:name w:val="Nadpis 1 Char"/>
    <w:basedOn w:val="Standardnpsmoodstavce"/>
    <w:link w:val="Nadpis1"/>
    <w:rsid w:val="00622143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4993uroven">
    <w:name w:val="499_3uroven"/>
    <w:basedOn w:val="Normln"/>
    <w:link w:val="4993urovenChar"/>
    <w:uiPriority w:val="99"/>
    <w:rsid w:val="008C1A48"/>
    <w:pPr>
      <w:spacing w:before="120"/>
      <w:ind w:left="709" w:hanging="709"/>
    </w:pPr>
    <w:rPr>
      <w:rFonts w:ascii="Arial" w:eastAsia="Calibri" w:hAnsi="Arial" w:cs="Arial"/>
      <w:color w:val="000000"/>
      <w:sz w:val="20"/>
      <w:szCs w:val="20"/>
      <w:lang w:eastAsia="en-US"/>
    </w:rPr>
  </w:style>
  <w:style w:type="character" w:customStyle="1" w:styleId="4993urovenChar">
    <w:name w:val="499_3uroven Char"/>
    <w:basedOn w:val="Standardnpsmoodstavce"/>
    <w:link w:val="4993uroven"/>
    <w:uiPriority w:val="99"/>
    <w:rsid w:val="008C1A48"/>
    <w:rPr>
      <w:rFonts w:ascii="Arial" w:eastAsia="Calibri" w:hAnsi="Arial" w:cs="Arial"/>
      <w:color w:val="000000"/>
      <w:sz w:val="20"/>
      <w:szCs w:val="20"/>
    </w:rPr>
  </w:style>
  <w:style w:type="paragraph" w:styleId="Zkladntext">
    <w:name w:val="Body Text"/>
    <w:basedOn w:val="Normln"/>
    <w:link w:val="ZkladntextChar"/>
    <w:rsid w:val="0061772B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61772B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rsid w:val="00EC02F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D71D7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D71D7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C37C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Bericht">
    <w:name w:val="Bericht"/>
    <w:basedOn w:val="Normln"/>
    <w:link w:val="BerichtZchn"/>
    <w:rsid w:val="00156009"/>
    <w:pPr>
      <w:overflowPunct w:val="0"/>
      <w:autoSpaceDE w:val="0"/>
      <w:autoSpaceDN w:val="0"/>
      <w:adjustRightInd w:val="0"/>
      <w:spacing w:line="360" w:lineRule="auto"/>
      <w:jc w:val="both"/>
      <w:textAlignment w:val="baseline"/>
    </w:pPr>
    <w:rPr>
      <w:rFonts w:ascii="Arial" w:hAnsi="Arial"/>
      <w:szCs w:val="20"/>
      <w:lang w:val="de-DE" w:eastAsia="de-DE"/>
    </w:rPr>
  </w:style>
  <w:style w:type="character" w:customStyle="1" w:styleId="BerichtZchn">
    <w:name w:val="Bericht Zchn"/>
    <w:basedOn w:val="Standardnpsmoodstavce"/>
    <w:link w:val="Bericht"/>
    <w:rsid w:val="00156009"/>
    <w:rPr>
      <w:rFonts w:ascii="Arial" w:eastAsia="Times New Roman" w:hAnsi="Arial" w:cs="Times New Roman"/>
      <w:sz w:val="24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3064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2727</TotalTime>
  <Pages>3</Pages>
  <Words>325</Words>
  <Characters>1923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2244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Pluhař Martin</dc:creator>
  <cp:lastModifiedBy>Pluhař Martin</cp:lastModifiedBy>
  <cp:revision>848</cp:revision>
  <cp:lastPrinted>2017-09-12T12:32:00Z</cp:lastPrinted>
  <dcterms:created xsi:type="dcterms:W3CDTF">2013-07-25T12:08:00Z</dcterms:created>
  <dcterms:modified xsi:type="dcterms:W3CDTF">2023-01-06T13:00:00Z</dcterms:modified>
</cp:coreProperties>
</file>